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ED" w:rsidRDefault="007661E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7661ED" w:rsidRDefault="00EC360D">
      <w:pPr>
        <w:jc w:val="right"/>
        <w:rPr>
          <w:rFonts w:ascii="Arial" w:eastAsia="Arial" w:hAnsi="Arial" w:cs="Arial"/>
        </w:rPr>
      </w:pPr>
      <w:r>
        <w:rPr>
          <w:rFonts w:ascii="Arial" w:hAnsi="Arial"/>
          <w:i/>
        </w:rPr>
        <w:t>WZÓR</w:t>
      </w:r>
    </w:p>
    <w:p w:rsidR="007661ED" w:rsidRPr="00C40F7D" w:rsidRDefault="00EC360D" w:rsidP="007D7E22">
      <w:pPr>
        <w:pStyle w:val="Nagwek7"/>
        <w:ind w:left="2977"/>
        <w:rPr>
          <w:rFonts w:eastAsia="Arial" w:cs="Arial"/>
          <w:i w:val="0"/>
        </w:rPr>
      </w:pPr>
      <w:r>
        <w:br w:type="column"/>
      </w:r>
      <w:proofErr w:type="spellStart"/>
      <w:r w:rsidRPr="00C40F7D">
        <w:rPr>
          <w:i w:val="0"/>
        </w:rPr>
        <w:lastRenderedPageBreak/>
        <w:t>Załącznik</w:t>
      </w:r>
      <w:proofErr w:type="spellEnd"/>
      <w:r w:rsidRPr="00C40F7D">
        <w:rPr>
          <w:i w:val="0"/>
          <w:spacing w:val="3"/>
        </w:rPr>
        <w:t xml:space="preserve"> </w:t>
      </w:r>
      <w:r w:rsidRPr="00C40F7D">
        <w:rPr>
          <w:i w:val="0"/>
        </w:rPr>
        <w:t>nr</w:t>
      </w:r>
      <w:r w:rsidRPr="00C40F7D">
        <w:rPr>
          <w:i w:val="0"/>
          <w:spacing w:val="1"/>
        </w:rPr>
        <w:t xml:space="preserve"> </w:t>
      </w:r>
      <w:r w:rsidRPr="00C40F7D">
        <w:rPr>
          <w:i w:val="0"/>
        </w:rPr>
        <w:t>3</w:t>
      </w:r>
    </w:p>
    <w:p w:rsidR="007661ED" w:rsidRPr="00C40F7D" w:rsidRDefault="007661ED" w:rsidP="007B4972">
      <w:pPr>
        <w:pStyle w:val="Akapitzlist"/>
        <w:sectPr w:rsidR="007661ED" w:rsidRPr="00C40F7D">
          <w:type w:val="continuous"/>
          <w:pgSz w:w="11910" w:h="16840"/>
          <w:pgMar w:top="180" w:right="0" w:bottom="280" w:left="320" w:header="708" w:footer="708" w:gutter="0"/>
          <w:cols w:num="2" w:space="708" w:equalWidth="0">
            <w:col w:w="5953" w:space="40"/>
            <w:col w:w="5597"/>
          </w:cols>
        </w:sectPr>
      </w:pPr>
    </w:p>
    <w:p w:rsidR="007661ED" w:rsidRDefault="00EC360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ge">
                  <wp:posOffset>511175</wp:posOffset>
                </wp:positionV>
                <wp:extent cx="7000240" cy="992124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992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68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154"/>
                              <w:gridCol w:w="567"/>
                            </w:tblGrid>
                            <w:tr w:rsidR="007661E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64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9799" w:type="dxa"/>
                                  <w:gridSpan w:val="61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6467" w:type="dxa"/>
                                  <w:gridSpan w:val="42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26"/>
                                    <w:ind w:left="15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KARTA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PRZEBIEGU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ZNIECZULENIA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Rodzaj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znieczulenia</w:t>
                                  </w:r>
                                  <w:proofErr w:type="spellEnd"/>
                                </w:p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6467" w:type="dxa"/>
                                  <w:gridSpan w:val="42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3179" w:type="dxa"/>
                                  <w:gridSpan w:val="18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2"/>
                                    <w:ind w:left="4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</w:rPr>
                                    <w:t>ogólne</w:t>
                                  </w:r>
                                  <w:proofErr w:type="spellEnd"/>
                                </w:p>
                              </w:tc>
                            </w:tr>
                            <w:tr w:rsidR="007661ED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6467" w:type="dxa"/>
                                  <w:gridSpan w:val="4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3332" w:type="dxa"/>
                                  <w:gridSpan w:val="19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9"/>
                                    <w:ind w:left="1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z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</w:rPr>
                                    <w:t>protezowaniem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</w:rPr>
                                    <w:t>dróg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</w:rPr>
                                    <w:t>oddechowych</w:t>
                                  </w:r>
                                  <w:proofErr w:type="spellEnd"/>
                                </w:p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61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4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4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4"/>
                                    </w:rPr>
                                    <w:t>pacjenta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61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>Wiek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pacjenta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0" w:type="dxa"/>
                                  <w:gridSpan w:val="11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EC360D">
                                  <w:pPr>
                                    <w:pStyle w:val="TableParagraph"/>
                                    <w:spacing w:before="1"/>
                                    <w:ind w:left="15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/>
                                      <w:sz w:val="12"/>
                                      <w:lang w:val="pl-PL"/>
                                    </w:rPr>
                                    <w:t xml:space="preserve">Grupa </w:t>
                                  </w:r>
                                  <w:r w:rsidRPr="007B4972">
                                    <w:rPr>
                                      <w:rFonts w:ascii="Arial"/>
                                      <w:spacing w:val="-1"/>
                                      <w:sz w:val="12"/>
                                      <w:lang w:val="pl-PL"/>
                                    </w:rPr>
                                    <w:t>krwi</w:t>
                                  </w:r>
                                  <w:r w:rsidRPr="007B4972">
                                    <w:rPr>
                                      <w:rFonts w:ascii="Arial"/>
                                      <w:spacing w:val="2"/>
                                      <w:sz w:val="12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/>
                                      <w:sz w:val="12"/>
                                      <w:lang w:val="pl-PL"/>
                                    </w:rPr>
                                    <w:t>i</w:t>
                                  </w:r>
                                  <w:r w:rsidRPr="007B4972">
                                    <w:rPr>
                                      <w:rFonts w:ascii="Arial"/>
                                      <w:spacing w:val="2"/>
                                      <w:sz w:val="12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/>
                                      <w:sz w:val="12"/>
                                      <w:lang w:val="pl-PL"/>
                                    </w:rPr>
                                    <w:t>czynnik Rh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gridSpan w:val="4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sz w:val="12"/>
                                    </w:rPr>
                                    <w:t>Waga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1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ASA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383" w:type="dxa"/>
                                  <w:gridSpan w:val="9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9"/>
                                    <w:ind w:left="4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</w:rPr>
                                    <w:t>ogólne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075" w:type="dxa"/>
                                  <w:gridSpan w:val="7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8" w:line="356" w:lineRule="auto"/>
                                    <w:ind w:left="13" w:right="4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0"/>
                                      <w:szCs w:val="10"/>
                                    </w:rPr>
                                    <w:t>podpajęczynówkowe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0"/>
                                      <w:szCs w:val="10"/>
                                    </w:rPr>
                                    <w:t>sedacja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0"/>
                                      <w:szCs w:val="10"/>
                                    </w:rPr>
                                    <w:t>inne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0"/>
                                      <w:szCs w:val="10"/>
                                    </w:rPr>
                                    <w:t>……………..…….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" w:line="301" w:lineRule="auto"/>
                                    <w:ind w:left="6" w:right="8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21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Sali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Op.</w:t>
                                  </w:r>
                                </w:p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90" w:type="dxa"/>
                                  <w:gridSpan w:val="11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629" w:type="dxa"/>
                                  <w:gridSpan w:val="4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461" w:type="dxa"/>
                                  <w:gridSpan w:val="3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37" w:type="dxa"/>
                                  <w:gridSpan w:val="10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9"/>
                                    <w:ind w:left="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</w:rPr>
                                    <w:t>bez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</w:rPr>
                                    <w:t>protezowania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</w:rPr>
                                    <w:t>dróg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</w:rPr>
                                    <w:t>oddechow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075" w:type="dxa"/>
                                  <w:gridSpan w:val="7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90" w:type="dxa"/>
                                  <w:gridSpan w:val="11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629" w:type="dxa"/>
                                  <w:gridSpan w:val="4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461" w:type="dxa"/>
                                  <w:gridSpan w:val="3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383" w:type="dxa"/>
                                  <w:gridSpan w:val="9"/>
                                  <w:tcBorders>
                                    <w:top w:val="nil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4"/>
                                    <w:ind w:left="1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0"/>
                                    </w:rPr>
                                    <w:t>zewnątrzoponowe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075" w:type="dxa"/>
                                  <w:gridSpan w:val="7"/>
                                  <w:vMerge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4623" w:type="dxa"/>
                                  <w:gridSpan w:val="30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tabs>
                                      <w:tab w:val="left" w:pos="3246"/>
                                    </w:tabs>
                                    <w:spacing w:line="130" w:lineRule="exact"/>
                                    <w:ind w:left="15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Rodzaj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operacji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Data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zabiegu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768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Tryb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normaln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30" w:lineRule="exact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Oddział</w:t>
                                  </w:r>
                                  <w:proofErr w:type="spellEnd"/>
                                </w:p>
                              </w:tc>
                            </w:tr>
                            <w:tr w:rsidR="007661ED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vMerge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4623" w:type="dxa"/>
                                  <w:gridSpan w:val="30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768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21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Tryb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ostry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0396" w:type="dxa"/>
                                  <w:gridSpan w:val="61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Godzina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1"/>
                                    <w:ind w:left="11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>Suma</w:t>
                                  </w:r>
                                </w:p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23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Przepływ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l/min.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23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-1"/>
                                      <w:sz w:val="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/N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-1"/>
                                      <w:sz w:val="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O/Air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23"/>
                                    <w:ind w:left="6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SpO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position w:val="-1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37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23"/>
                                    <w:ind w:left="6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position w:val="-1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28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 xml:space="preserve">MV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(f x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TV)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23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CVP /PEEP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33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TEMP.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18" w:lineRule="exact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210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200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190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180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170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160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150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140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130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120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110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1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EC360D">
                                  <w:pPr>
                                    <w:pStyle w:val="TableParagraph"/>
                                    <w:spacing w:line="114" w:lineRule="exact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/>
                                      <w:b/>
                                      <w:spacing w:val="-1"/>
                                      <w:sz w:val="10"/>
                                      <w:lang w:val="pl-PL"/>
                                    </w:rPr>
                                    <w:t>SYMBOLE</w:t>
                                  </w: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EC360D">
                                  <w:pPr>
                                    <w:pStyle w:val="TableParagraph"/>
                                    <w:spacing w:line="360" w:lineRule="auto"/>
                                    <w:ind w:left="-6" w:right="-3" w:hanging="3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  <w:lang w:val="pl-PL"/>
                                    </w:rPr>
                                    <w:t>początek,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25"/>
                                      <w:sz w:val="10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  <w:lang w:val="pl-PL"/>
                                    </w:rPr>
                                    <w:t>koniec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24"/>
                                      <w:sz w:val="10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  <w:lang w:val="pl-PL"/>
                                    </w:rPr>
                                    <w:t>znieczulenia</w:t>
                                  </w: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EC360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/>
                                      <w:b/>
                                      <w:sz w:val="20"/>
                                      <w:lang w:val="pl-PL"/>
                                    </w:rPr>
                                    <w:t>.</w:t>
                                  </w: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EC360D">
                                  <w:pPr>
                                    <w:pStyle w:val="TableParagraph"/>
                                    <w:spacing w:line="360" w:lineRule="auto"/>
                                    <w:ind w:left="42" w:right="73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  <w:lang w:val="pl-PL"/>
                                    </w:rPr>
                                    <w:t>początek,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25"/>
                                      <w:sz w:val="10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  <w:lang w:val="pl-PL"/>
                                    </w:rPr>
                                    <w:t>koniec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24"/>
                                      <w:sz w:val="10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  <w:lang w:val="pl-PL"/>
                                    </w:rPr>
                                    <w:t>operacji</w:t>
                                  </w: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EC360D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……</w:t>
                                  </w:r>
                                </w:p>
                                <w:p w:rsidR="007661ED" w:rsidRPr="007B4972" w:rsidRDefault="00EC360D">
                                  <w:pPr>
                                    <w:pStyle w:val="TableParagraph"/>
                                    <w:spacing w:before="45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0"/>
                                      <w:lang w:val="pl-PL"/>
                                    </w:rPr>
                                    <w:t>tętno</w:t>
                                  </w: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EC360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т</w:t>
                                  </w:r>
                                </w:p>
                                <w:p w:rsidR="007661ED" w:rsidRPr="007B4972" w:rsidRDefault="00EC360D">
                                  <w:pPr>
                                    <w:pStyle w:val="TableParagraph"/>
                                    <w:spacing w:before="41" w:line="480" w:lineRule="auto"/>
                                    <w:ind w:left="32" w:right="33" w:hanging="13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/>
                                      <w:spacing w:val="-1"/>
                                      <w:sz w:val="10"/>
                                      <w:lang w:val="pl-PL"/>
                                    </w:rPr>
                                    <w:t>intubacja</w:t>
                                  </w:r>
                                  <w:r w:rsidRPr="007B4972">
                                    <w:rPr>
                                      <w:rFonts w:ascii="Arial"/>
                                      <w:spacing w:val="27"/>
                                      <w:sz w:val="10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/>
                                      <w:spacing w:val="-1"/>
                                      <w:sz w:val="10"/>
                                      <w:lang w:val="pl-PL"/>
                                    </w:rPr>
                                    <w:t>ekstubacja</w:t>
                                  </w: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7661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:rsidR="007661ED" w:rsidRPr="007B4972" w:rsidRDefault="00EC360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/>
                                      <w:sz w:val="14"/>
                                      <w:lang w:val="pl-PL"/>
                                    </w:rPr>
                                    <w:t>BP</w:t>
                                  </w: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18" w:lineRule="exact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90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80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60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50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40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3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30</w:t>
                                  </w:r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15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33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Diureza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42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Krwawienie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30" w:lineRule="exact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Ułożenie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32" w:type="dxa"/>
                                  <w:gridSpan w:val="60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30" w:lineRule="exact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Przetaczane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płyny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30" w:lineRule="exact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Płyny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Infuzyjne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2410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14" w:lineRule="exact"/>
                                    <w:ind w:right="-13"/>
                                    <w:jc w:val="right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0"/>
                                    </w:rPr>
                                    <w:t>nieinwazyjne</w:t>
                                  </w:r>
                                  <w:proofErr w:type="spellEnd"/>
                                </w:p>
                              </w:tc>
                            </w:tr>
                            <w:tr w:rsidR="007661ED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4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164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52"/>
                                    <w:ind w:left="21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Aparat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anest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gridSpan w:val="5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52"/>
                                    <w:ind w:left="13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Intubacja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461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Usta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768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Tracheost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768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Fiberoskop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075" w:type="dxa"/>
                                  <w:gridSpan w:val="7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Bougie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Nr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rurki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383" w:type="dxa"/>
                                  <w:gridSpan w:val="9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Ochrona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oczu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Czas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znieczulenia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768" w:type="dxa"/>
                                  <w:gridSpan w:val="5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46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Nos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768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LMA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768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Maska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07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Trudna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intub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maski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383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Sonda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żołądkowa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Czas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zabiegu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 w:rsidRPr="007D7E2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6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97"/>
                                    <w:ind w:left="22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Dostep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żylny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2305" w:type="dxa"/>
                                  <w:gridSpan w:val="1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tabs>
                                      <w:tab w:val="left" w:pos="937"/>
                                    </w:tabs>
                                    <w:spacing w:line="144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>Centralny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…..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drożny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4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tabs>
                                      <w:tab w:val="left" w:pos="1090"/>
                                    </w:tabs>
                                    <w:spacing w:before="6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Obwodowy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……  G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gridSpan w:val="9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6" w:line="325" w:lineRule="auto"/>
                                    <w:ind w:left="15" w:right="88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Cormack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Lehane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0" w:type="dxa"/>
                                  <w:gridSpan w:val="2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EC360D">
                                  <w:pPr>
                                    <w:pStyle w:val="TableParagraph"/>
                                    <w:spacing w:before="1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/>
                                      <w:sz w:val="12"/>
                                      <w:lang w:val="pl-PL"/>
                                    </w:rPr>
                                    <w:t>Znieczulenie/cewnik ZO/PP</w:t>
                                  </w:r>
                                  <w:r w:rsidRPr="007B4972">
                                    <w:rPr>
                                      <w:rFonts w:ascii="Arial"/>
                                      <w:spacing w:val="-1"/>
                                      <w:sz w:val="12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/>
                                      <w:sz w:val="12"/>
                                      <w:lang w:val="pl-PL"/>
                                    </w:rPr>
                                    <w:t xml:space="preserve">lub inne </w:t>
                                  </w:r>
                                  <w:r w:rsidRPr="007B4972">
                                    <w:rPr>
                                      <w:rFonts w:ascii="Arial"/>
                                      <w:spacing w:val="-1"/>
                                      <w:sz w:val="12"/>
                                      <w:lang w:val="pl-PL"/>
                                    </w:rPr>
                                    <w:t>miejscowe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 w:rsidRPr="007D7E22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164" w:type="dxa"/>
                                  <w:vMerge/>
                                  <w:tcBorders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gridSpan w:val="16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gridSpan w:val="1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gridSpan w:val="9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  <w:gridSpan w:val="22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Pr="007B4972" w:rsidRDefault="007661E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7661E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23" w:type="dxa"/>
                                  <w:gridSpan w:val="17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4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Powikłania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94" w:type="dxa"/>
                                  <w:gridSpan w:val="2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3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Kaniula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tętnicza</w:t>
                                  </w:r>
                                  <w:proofErr w:type="spellEnd"/>
                                </w:p>
                                <w:p w:rsidR="007661ED" w:rsidRDefault="00EC360D">
                                  <w:pPr>
                                    <w:pStyle w:val="TableParagraph"/>
                                    <w:spacing w:before="42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Test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Allena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0" w:type="dxa"/>
                                  <w:gridSpan w:val="22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7017" w:type="dxa"/>
                                  <w:gridSpan w:val="39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61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4"/>
                                    </w:rPr>
                                    <w:t>Pozostałe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4"/>
                                    </w:rPr>
                                    <w:t>informacje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0" w:type="dxa"/>
                                  <w:gridSpan w:val="22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700" w:type="dxa"/>
                                  <w:gridSpan w:val="11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8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Specjalista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anestezjolog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5" w:type="dxa"/>
                                  <w:gridSpan w:val="1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8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Pielęgniarka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anestezjologiczna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8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gridSpan w:val="22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086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4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Oznaczenie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lekarza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76"/>
                                    <w:ind w:left="11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76"/>
                                    <w:ind w:left="10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gridSpan w:val="1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4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Oznaczenie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pielęgniarki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2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4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Oznaczenie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lekarza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0" w:type="dxa"/>
                                  <w:gridSpan w:val="22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gridSpan w:val="11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EC360D">
                                  <w:pPr>
                                    <w:pStyle w:val="TableParagraph"/>
                                    <w:spacing w:before="18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/>
                                      <w:sz w:val="12"/>
                                      <w:lang w:val="pl-PL"/>
                                    </w:rPr>
                                    <w:t>Lekarz w</w:t>
                                  </w:r>
                                  <w:r w:rsidRPr="007B4972">
                                    <w:rPr>
                                      <w:rFonts w:ascii="Arial"/>
                                      <w:spacing w:val="-3"/>
                                      <w:sz w:val="12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/>
                                      <w:sz w:val="12"/>
                                      <w:lang w:val="pl-PL"/>
                                    </w:rPr>
                                    <w:t xml:space="preserve">trakcie szkolenia </w:t>
                                  </w:r>
                                  <w:r w:rsidRPr="007B4972">
                                    <w:rPr>
                                      <w:rFonts w:ascii="Arial"/>
                                      <w:spacing w:val="-1"/>
                                      <w:sz w:val="12"/>
                                      <w:lang w:val="pl-PL"/>
                                    </w:rPr>
                                    <w:t>specjalizacyjnego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gridSpan w:val="1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8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Pielęgniarka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anestezjologiczna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8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Anestezjolog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obserwator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0" w:type="dxa"/>
                                  <w:gridSpan w:val="22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700" w:type="dxa"/>
                                  <w:gridSpan w:val="11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Oznaczenie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lekarza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5" w:type="dxa"/>
                                  <w:gridSpan w:val="1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Oznaczenie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pielęgniarki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2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line="128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Oznaczenie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lekarza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0" w:type="dxa"/>
                                  <w:gridSpan w:val="2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4237" w:type="dxa"/>
                                  <w:gridSpan w:val="21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EC360D">
                                  <w:pPr>
                                    <w:pStyle w:val="TableParagraph"/>
                                    <w:tabs>
                                      <w:tab w:val="left" w:pos="1170"/>
                                      <w:tab w:val="left" w:pos="2245"/>
                                      <w:tab w:val="left" w:pos="3167"/>
                                    </w:tabs>
                                    <w:spacing w:before="3" w:line="258" w:lineRule="auto"/>
                                    <w:ind w:left="6" w:right="299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 w:hAnsi="Arial"/>
                                      <w:position w:val="1"/>
                                      <w:sz w:val="11"/>
                                      <w:lang w:val="pl-PL"/>
                                    </w:rPr>
                                    <w:t>Stan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1"/>
                                      <w:position w:val="1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position w:val="1"/>
                                      <w:sz w:val="11"/>
                                      <w:lang w:val="pl-PL"/>
                                    </w:rPr>
                                    <w:t>pacjenta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1"/>
                                      <w:position w:val="1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position w:val="1"/>
                                      <w:sz w:val="11"/>
                                      <w:lang w:val="pl-PL"/>
                                    </w:rPr>
                                    <w:t>przy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position w:val="1"/>
                                      <w:sz w:val="11"/>
                                      <w:lang w:val="pl-PL"/>
                                    </w:rPr>
                                    <w:tab/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w w:val="95"/>
                                      <w:sz w:val="11"/>
                                      <w:lang w:val="pl-PL"/>
                                    </w:rPr>
                                    <w:t>Świadomość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w w:val="95"/>
                                      <w:sz w:val="11"/>
                                      <w:lang w:val="pl-PL"/>
                                    </w:rPr>
                                    <w:tab/>
                                  </w:r>
                                  <w:r w:rsidRPr="007B4972">
                                    <w:rPr>
                                      <w:rFonts w:ascii="Arial" w:hAnsi="Arial"/>
                                      <w:sz w:val="11"/>
                                      <w:lang w:val="pl-PL"/>
                                    </w:rPr>
                                    <w:t>Oddech</w:t>
                                  </w:r>
                                  <w:r w:rsidRPr="007B4972">
                                    <w:rPr>
                                      <w:rFonts w:ascii="Arial" w:hAnsi="Arial"/>
                                      <w:sz w:val="11"/>
                                      <w:lang w:val="pl-PL"/>
                                    </w:rPr>
                                    <w:tab/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Siła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1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mieśniowa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49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przekazaniu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4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3"/>
                                    <w:ind w:left="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3"/>
                                    <w:ind w:left="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1"/>
                                    </w:rPr>
                                    <w:t>Tętno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" w:type="dxa"/>
                                  <w:gridSpan w:val="5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3"/>
                                    <w:ind w:left="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Przekazany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Pr="007B4972" w:rsidRDefault="00EC360D">
                                  <w:pPr>
                                    <w:pStyle w:val="TableParagraph"/>
                                    <w:spacing w:before="13" w:line="337" w:lineRule="auto"/>
                                    <w:ind w:left="15" w:right="45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pl-PL"/>
                                    </w:rPr>
                                  </w:pP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Oddział</w:t>
                                  </w:r>
                                  <w:r w:rsidRPr="007B4972">
                                    <w:rPr>
                                      <w:rFonts w:ascii="Arial" w:hAnsi="Arial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macierzysty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29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Oddział</w:t>
                                  </w:r>
                                  <w:r w:rsidRPr="007B4972">
                                    <w:rPr>
                                      <w:rFonts w:ascii="Arial" w:hAnsi="Arial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pooperacyjny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33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Oddział</w:t>
                                  </w:r>
                                  <w:r w:rsidRPr="007B4972">
                                    <w:rPr>
                                      <w:rFonts w:ascii="Arial" w:hAnsi="Arial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Intensywnej</w:t>
                                  </w:r>
                                  <w:r w:rsidRPr="007B4972">
                                    <w:rPr>
                                      <w:rFonts w:ascii="Arial" w:hAnsi="Arial"/>
                                      <w:sz w:val="11"/>
                                      <w:lang w:val="pl-PL"/>
                                    </w:rPr>
                                    <w:t xml:space="preserve"> </w:t>
                                  </w:r>
                                  <w:r w:rsidRPr="007B4972">
                                    <w:rPr>
                                      <w:rFonts w:ascii="Arial" w:hAnsi="Arial"/>
                                      <w:spacing w:val="-1"/>
                                      <w:sz w:val="11"/>
                                      <w:lang w:val="pl-PL"/>
                                    </w:rPr>
                                    <w:t>Terapii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gridSpan w:val="15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EC360D">
                                  <w:pPr>
                                    <w:pStyle w:val="TableParagraph"/>
                                    <w:spacing w:before="13" w:line="356" w:lineRule="auto"/>
                                    <w:ind w:left="15" w:right="128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Czas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przekazania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Oznaczenie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lekarza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4237" w:type="dxa"/>
                                  <w:gridSpan w:val="21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614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461" w:type="dxa"/>
                                  <w:gridSpan w:val="3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768" w:type="dxa"/>
                                  <w:gridSpan w:val="5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2305" w:type="dxa"/>
                                  <w:gridSpan w:val="15"/>
                                  <w:vMerge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  <w:tr w:rsidR="007661ED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4237" w:type="dxa"/>
                                  <w:gridSpan w:val="21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614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461" w:type="dxa"/>
                                  <w:gridSpan w:val="3"/>
                                  <w:vMerge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768" w:type="dxa"/>
                                  <w:gridSpan w:val="5"/>
                                  <w:vMerge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1858" w:type="dxa"/>
                                  <w:gridSpan w:val="12"/>
                                  <w:vMerge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2305" w:type="dxa"/>
                                  <w:gridSpan w:val="15"/>
                                  <w:vMerge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661ED" w:rsidRDefault="007661ED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661ED" w:rsidRDefault="007661ED"/>
                              </w:tc>
                            </w:tr>
                          </w:tbl>
                          <w:p w:rsidR="007661ED" w:rsidRDefault="007661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5.15pt;margin-top:40.25pt;width:551.2pt;height:781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8+rQIAAKw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68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154"/>
                        <w:gridCol w:w="567"/>
                      </w:tblGrid>
                      <w:tr w:rsidR="007661ED">
                        <w:trPr>
                          <w:trHeight w:hRule="exact" w:val="245"/>
                        </w:trPr>
                        <w:tc>
                          <w:tcPr>
                            <w:tcW w:w="1164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9799" w:type="dxa"/>
                            <w:gridSpan w:val="61"/>
                            <w:tcBorders>
                              <w:top w:val="single" w:sz="16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87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6467" w:type="dxa"/>
                            <w:gridSpan w:val="42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26"/>
                              <w:ind w:left="15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KARTA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PRZEBIEGU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ZNIECZULENIA</w:t>
                            </w:r>
                          </w:p>
                        </w:tc>
                        <w:tc>
                          <w:tcPr>
                            <w:tcW w:w="3332" w:type="dxa"/>
                            <w:gridSpan w:val="19"/>
                            <w:tcBorders>
                              <w:top w:val="single" w:sz="8" w:space="0" w:color="000000"/>
                              <w:left w:val="single" w:sz="1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znieczulenia</w:t>
                            </w:r>
                            <w:proofErr w:type="spellEnd"/>
                          </w:p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6467" w:type="dxa"/>
                            <w:gridSpan w:val="42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3179" w:type="dxa"/>
                            <w:gridSpan w:val="18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2"/>
                              <w:ind w:left="4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0"/>
                              </w:rPr>
                              <w:t>ogólne</w:t>
                            </w:r>
                            <w:proofErr w:type="spellEnd"/>
                          </w:p>
                        </w:tc>
                      </w:tr>
                      <w:tr w:rsidR="007661ED">
                        <w:trPr>
                          <w:trHeight w:hRule="exact" w:val="187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6467" w:type="dxa"/>
                            <w:gridSpan w:val="4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3332" w:type="dxa"/>
                            <w:gridSpan w:val="19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9"/>
                              <w:ind w:left="1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0"/>
                              </w:rPr>
                              <w:t>protezowaniem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3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0"/>
                              </w:rPr>
                              <w:t>dróg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0"/>
                              </w:rPr>
                              <w:t>oddechowych</w:t>
                            </w:r>
                            <w:proofErr w:type="spellEnd"/>
                          </w:p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61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pacjenta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gridSpan w:val="12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61" w:lineRule="exact"/>
                              <w:ind w:left="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Wiek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pacjenta</w:t>
                            </w:r>
                            <w:proofErr w:type="spellEnd"/>
                          </w:p>
                        </w:tc>
                        <w:tc>
                          <w:tcPr>
                            <w:tcW w:w="1690" w:type="dxa"/>
                            <w:gridSpan w:val="11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EC360D">
                            <w:pPr>
                              <w:pStyle w:val="TableParagraph"/>
                              <w:spacing w:before="1"/>
                              <w:ind w:left="15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/>
                                <w:sz w:val="12"/>
                                <w:lang w:val="pl-PL"/>
                              </w:rPr>
                              <w:t xml:space="preserve">Grupa </w:t>
                            </w:r>
                            <w:r w:rsidRPr="007B4972">
                              <w:rPr>
                                <w:rFonts w:ascii="Arial"/>
                                <w:spacing w:val="-1"/>
                                <w:sz w:val="12"/>
                                <w:lang w:val="pl-PL"/>
                              </w:rPr>
                              <w:t>krwi</w:t>
                            </w:r>
                            <w:r w:rsidRPr="007B4972">
                              <w:rPr>
                                <w:rFonts w:ascii="Arial"/>
                                <w:spacing w:val="2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/>
                                <w:sz w:val="12"/>
                                <w:lang w:val="pl-PL"/>
                              </w:rPr>
                              <w:t>i</w:t>
                            </w:r>
                            <w:r w:rsidRPr="007B4972">
                              <w:rPr>
                                <w:rFonts w:ascii="Arial"/>
                                <w:spacing w:val="2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/>
                                <w:sz w:val="12"/>
                                <w:lang w:val="pl-PL"/>
                              </w:rPr>
                              <w:t>czynnik Rh</w:t>
                            </w:r>
                          </w:p>
                        </w:tc>
                        <w:tc>
                          <w:tcPr>
                            <w:tcW w:w="629" w:type="dxa"/>
                            <w:gridSpan w:val="4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>Waga</w:t>
                            </w:r>
                            <w:proofErr w:type="spellEnd"/>
                          </w:p>
                        </w:tc>
                        <w:tc>
                          <w:tcPr>
                            <w:tcW w:w="461" w:type="dxa"/>
                            <w:gridSpan w:val="3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ASA</w:t>
                            </w: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383" w:type="dxa"/>
                            <w:gridSpan w:val="9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9"/>
                              <w:ind w:left="4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0"/>
                              </w:rPr>
                              <w:t>ogólne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075" w:type="dxa"/>
                            <w:gridSpan w:val="7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8" w:line="356" w:lineRule="auto"/>
                              <w:ind w:left="13" w:right="4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0"/>
                                <w:szCs w:val="10"/>
                              </w:rPr>
                              <w:t>podpajęczynówkowe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0"/>
                                <w:szCs w:val="10"/>
                              </w:rPr>
                              <w:t>sedacja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0"/>
                                <w:szCs w:val="10"/>
                              </w:rPr>
                              <w:t>inne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0"/>
                                <w:szCs w:val="10"/>
                              </w:rPr>
                              <w:t>……………..…….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" w:line="301" w:lineRule="auto"/>
                              <w:ind w:left="6" w:right="8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Sali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Op.</w:t>
                            </w:r>
                          </w:p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90" w:type="dxa"/>
                            <w:gridSpan w:val="11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629" w:type="dxa"/>
                            <w:gridSpan w:val="4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461" w:type="dxa"/>
                            <w:gridSpan w:val="3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37" w:type="dxa"/>
                            <w:gridSpan w:val="10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9"/>
                              <w:ind w:left="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0"/>
                              </w:rPr>
                              <w:t>bez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0"/>
                              </w:rPr>
                              <w:t>protezowania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0"/>
                              </w:rPr>
                              <w:t>dróg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0"/>
                              </w:rPr>
                              <w:t>oddechow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075" w:type="dxa"/>
                            <w:gridSpan w:val="7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87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90" w:type="dxa"/>
                            <w:gridSpan w:val="11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629" w:type="dxa"/>
                            <w:gridSpan w:val="4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461" w:type="dxa"/>
                            <w:gridSpan w:val="3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383" w:type="dxa"/>
                            <w:gridSpan w:val="9"/>
                            <w:tcBorders>
                              <w:top w:val="nil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4"/>
                              <w:ind w:left="1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0"/>
                              </w:rPr>
                              <w:t>zewnątrzoponowe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075" w:type="dxa"/>
                            <w:gridSpan w:val="7"/>
                            <w:vMerge/>
                            <w:tcBorders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02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4623" w:type="dxa"/>
                            <w:gridSpan w:val="30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tabs>
                                <w:tab w:val="left" w:pos="3246"/>
                              </w:tabs>
                              <w:spacing w:line="130" w:lineRule="exact"/>
                              <w:ind w:left="15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operacji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zabiegu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768" w:type="dxa"/>
                            <w:gridSpan w:val="5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Tryb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normaln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30" w:lineRule="exact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Oddział</w:t>
                            </w:r>
                            <w:proofErr w:type="spellEnd"/>
                          </w:p>
                        </w:tc>
                      </w:tr>
                      <w:tr w:rsidR="007661ED">
                        <w:trPr>
                          <w:trHeight w:hRule="exact" w:val="202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vMerge/>
                            <w:tcBorders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4623" w:type="dxa"/>
                            <w:gridSpan w:val="30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768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21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Tryb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ostry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02"/>
                        </w:trPr>
                        <w:tc>
                          <w:tcPr>
                            <w:tcW w:w="10396" w:type="dxa"/>
                            <w:gridSpan w:val="61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Godzina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1"/>
                              <w:ind w:left="11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>Suma</w:t>
                            </w:r>
                          </w:p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23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Przepływ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l/min.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23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-1"/>
                                <w:sz w:val="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/N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-1"/>
                                <w:sz w:val="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O/Air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23"/>
                              <w:ind w:left="6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SpO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position w:val="-1"/>
                                <w:sz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37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23"/>
                              <w:ind w:left="6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Et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position w:val="-1"/>
                                <w:sz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30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28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MV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(f x</w:t>
                            </w:r>
                            <w:r>
                              <w:rPr>
                                <w:rFonts w:ascii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TV)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23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CVP /PEEP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33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TEMP.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30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18" w:lineRule="exact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210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200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190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180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170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160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150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140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130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120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110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1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EC360D">
                            <w:pPr>
                              <w:pStyle w:val="TableParagraph"/>
                              <w:spacing w:line="114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/>
                                <w:b/>
                                <w:spacing w:val="-1"/>
                                <w:sz w:val="10"/>
                                <w:lang w:val="pl-PL"/>
                              </w:rPr>
                              <w:t>SYMBOLE</w:t>
                            </w: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EC360D">
                            <w:pPr>
                              <w:pStyle w:val="TableParagraph"/>
                              <w:spacing w:line="360" w:lineRule="auto"/>
                              <w:ind w:left="-6" w:right="-3" w:hanging="3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 w:hAnsi="Arial"/>
                                <w:spacing w:val="-1"/>
                                <w:sz w:val="10"/>
                                <w:lang w:val="pl-PL"/>
                              </w:rPr>
                              <w:t>początek,</w:t>
                            </w:r>
                            <w:r w:rsidRPr="007B4972">
                              <w:rPr>
                                <w:rFonts w:ascii="Arial" w:hAnsi="Arial"/>
                                <w:spacing w:val="25"/>
                                <w:sz w:val="10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0"/>
                                <w:lang w:val="pl-PL"/>
                              </w:rPr>
                              <w:t>koniec</w:t>
                            </w:r>
                            <w:r w:rsidRPr="007B4972">
                              <w:rPr>
                                <w:rFonts w:ascii="Arial" w:hAnsi="Arial"/>
                                <w:spacing w:val="24"/>
                                <w:sz w:val="10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0"/>
                                <w:lang w:val="pl-PL"/>
                              </w:rPr>
                              <w:t>znieczulenia</w:t>
                            </w: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  <w:lang w:val="pl-PL"/>
                              </w:rPr>
                            </w:pPr>
                          </w:p>
                          <w:p w:rsidR="007661ED" w:rsidRPr="007B4972" w:rsidRDefault="00EC360D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/>
                                <w:b/>
                                <w:sz w:val="20"/>
                                <w:lang w:val="pl-PL"/>
                              </w:rPr>
                              <w:t>.</w:t>
                            </w:r>
                          </w:p>
                          <w:p w:rsidR="007661ED" w:rsidRPr="007B4972" w:rsidRDefault="007661ED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  <w:lang w:val="pl-PL"/>
                              </w:rPr>
                            </w:pPr>
                          </w:p>
                          <w:p w:rsidR="007661ED" w:rsidRPr="007B4972" w:rsidRDefault="00EC360D">
                            <w:pPr>
                              <w:pStyle w:val="TableParagraph"/>
                              <w:spacing w:line="360" w:lineRule="auto"/>
                              <w:ind w:left="42" w:right="73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 w:hAnsi="Arial"/>
                                <w:spacing w:val="-1"/>
                                <w:sz w:val="10"/>
                                <w:lang w:val="pl-PL"/>
                              </w:rPr>
                              <w:t>początek,</w:t>
                            </w:r>
                            <w:r w:rsidRPr="007B4972">
                              <w:rPr>
                                <w:rFonts w:ascii="Arial" w:hAnsi="Arial"/>
                                <w:spacing w:val="25"/>
                                <w:sz w:val="10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0"/>
                                <w:lang w:val="pl-PL"/>
                              </w:rPr>
                              <w:t>koniec</w:t>
                            </w:r>
                            <w:r w:rsidRPr="007B4972">
                              <w:rPr>
                                <w:rFonts w:ascii="Arial" w:hAnsi="Arial"/>
                                <w:spacing w:val="24"/>
                                <w:sz w:val="10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0"/>
                                <w:lang w:val="pl-PL"/>
                              </w:rPr>
                              <w:t>operacji</w:t>
                            </w: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EC360D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  <w:t>……</w:t>
                            </w:r>
                          </w:p>
                          <w:p w:rsidR="007661ED" w:rsidRPr="007B4972" w:rsidRDefault="00EC360D">
                            <w:pPr>
                              <w:pStyle w:val="TableParagraph"/>
                              <w:spacing w:before="45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 w:hAnsi="Arial"/>
                                <w:spacing w:val="-1"/>
                                <w:sz w:val="10"/>
                                <w:lang w:val="pl-PL"/>
                              </w:rPr>
                              <w:t>tętno</w:t>
                            </w:r>
                          </w:p>
                          <w:p w:rsidR="007661ED" w:rsidRPr="007B4972" w:rsidRDefault="007661ED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EC360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т</w:t>
                            </w:r>
                          </w:p>
                          <w:p w:rsidR="007661ED" w:rsidRPr="007B4972" w:rsidRDefault="00EC360D">
                            <w:pPr>
                              <w:pStyle w:val="TableParagraph"/>
                              <w:spacing w:before="41" w:line="480" w:lineRule="auto"/>
                              <w:ind w:left="32" w:right="33" w:hanging="13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/>
                                <w:spacing w:val="-1"/>
                                <w:sz w:val="10"/>
                                <w:lang w:val="pl-PL"/>
                              </w:rPr>
                              <w:t>intubacja</w:t>
                            </w:r>
                            <w:r w:rsidRPr="007B4972">
                              <w:rPr>
                                <w:rFonts w:ascii="Arial"/>
                                <w:spacing w:val="27"/>
                                <w:sz w:val="10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/>
                                <w:spacing w:val="-1"/>
                                <w:sz w:val="10"/>
                                <w:lang w:val="pl-PL"/>
                              </w:rPr>
                              <w:t>ekstubacja</w:t>
                            </w: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7661ED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:rsidR="007661ED" w:rsidRPr="007B4972" w:rsidRDefault="00EC360D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/>
                                <w:sz w:val="14"/>
                                <w:lang w:val="pl-PL"/>
                              </w:rPr>
                              <w:t>BP</w:t>
                            </w: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9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18" w:lineRule="exact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90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80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70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60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50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40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3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30</w:t>
                            </w:r>
                          </w:p>
                          <w:p w:rsidR="007661ED" w:rsidRDefault="00EC360D">
                            <w:pPr>
                              <w:pStyle w:val="TableParagraph"/>
                              <w:spacing w:before="15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9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45"/>
                        </w:trPr>
                        <w:tc>
                          <w:tcPr>
                            <w:tcW w:w="11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33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Diureza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45"/>
                        </w:trPr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42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Krwawienie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590"/>
                        </w:trPr>
                        <w:tc>
                          <w:tcPr>
                            <w:tcW w:w="11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30" w:lineRule="exact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Ułożenie</w:t>
                            </w:r>
                            <w:proofErr w:type="spellEnd"/>
                          </w:p>
                        </w:tc>
                        <w:tc>
                          <w:tcPr>
                            <w:tcW w:w="9232" w:type="dxa"/>
                            <w:gridSpan w:val="60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30" w:lineRule="exact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Przetaczane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płyny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30" w:lineRule="exact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Płyny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Infuzyjne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2410" w:type="dxa"/>
                            <w:gridSpan w:val="1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14" w:lineRule="exact"/>
                              <w:ind w:right="-13"/>
                              <w:jc w:val="right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0"/>
                              </w:rPr>
                              <w:t>nieinwazyjne</w:t>
                            </w:r>
                            <w:proofErr w:type="spellEnd"/>
                          </w:p>
                        </w:tc>
                      </w:tr>
                      <w:tr w:rsidR="007661ED">
                        <w:trPr>
                          <w:trHeight w:hRule="exact" w:val="217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16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230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4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58"/>
                        </w:trPr>
                        <w:tc>
                          <w:tcPr>
                            <w:tcW w:w="1164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52"/>
                              <w:ind w:left="21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Aparat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anest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68" w:type="dxa"/>
                            <w:gridSpan w:val="5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52"/>
                              <w:ind w:left="13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Intubacja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461" w:type="dxa"/>
                            <w:gridSpan w:val="3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Usta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768" w:type="dxa"/>
                            <w:gridSpan w:val="5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Tracheost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768" w:type="dxa"/>
                            <w:gridSpan w:val="5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Fiberoskop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075" w:type="dxa"/>
                            <w:gridSpan w:val="7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Bougie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gridSpan w:val="4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Nr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rurki</w:t>
                            </w:r>
                            <w:proofErr w:type="spellEnd"/>
                          </w:p>
                        </w:tc>
                        <w:tc>
                          <w:tcPr>
                            <w:tcW w:w="782" w:type="dxa"/>
                            <w:gridSpan w:val="5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383" w:type="dxa"/>
                            <w:gridSpan w:val="9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Ochrona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oczu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Czas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znieczulenia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44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768" w:type="dxa"/>
                            <w:gridSpan w:val="5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46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3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Nos</w:t>
                            </w: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768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3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LMA</w:t>
                            </w: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768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3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Maska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07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3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Trudna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intub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1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3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maski</w:t>
                            </w:r>
                            <w:proofErr w:type="spellEnd"/>
                          </w:p>
                        </w:tc>
                        <w:tc>
                          <w:tcPr>
                            <w:tcW w:w="78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383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3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Sonda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żołądkowa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3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Czas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zabiegu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 w:rsidRPr="007D7E22">
                        <w:trPr>
                          <w:trHeight w:hRule="exact" w:val="173"/>
                        </w:trPr>
                        <w:tc>
                          <w:tcPr>
                            <w:tcW w:w="1164" w:type="dxa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97"/>
                              <w:ind w:left="22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Dostep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żylny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2305" w:type="dxa"/>
                            <w:gridSpan w:val="15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tabs>
                                <w:tab w:val="left" w:pos="937"/>
                              </w:tabs>
                              <w:spacing w:line="144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>Centralny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….. 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drożny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43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tabs>
                                <w:tab w:val="left" w:pos="1090"/>
                              </w:tabs>
                              <w:spacing w:before="6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Obwodowy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……  G</w:t>
                            </w:r>
                          </w:p>
                        </w:tc>
                        <w:tc>
                          <w:tcPr>
                            <w:tcW w:w="1397" w:type="dxa"/>
                            <w:gridSpan w:val="9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6" w:line="325" w:lineRule="auto"/>
                              <w:ind w:left="15" w:right="88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Cormack</w:t>
                            </w:r>
                            <w:r>
                              <w:rPr>
                                <w:rFonts w:ascii="Arial"/>
                                <w:spacing w:val="23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Lehane</w:t>
                            </w:r>
                            <w:proofErr w:type="spellEnd"/>
                          </w:p>
                        </w:tc>
                        <w:tc>
                          <w:tcPr>
                            <w:tcW w:w="3380" w:type="dxa"/>
                            <w:gridSpan w:val="2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EC360D">
                            <w:pPr>
                              <w:pStyle w:val="TableParagraph"/>
                              <w:spacing w:before="1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/>
                                <w:sz w:val="12"/>
                                <w:lang w:val="pl-PL"/>
                              </w:rPr>
                              <w:t>Znieczulenie/cewnik ZO/PP</w:t>
                            </w:r>
                            <w:r w:rsidRPr="007B4972">
                              <w:rPr>
                                <w:rFonts w:ascii="Arial"/>
                                <w:spacing w:val="-1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/>
                                <w:sz w:val="12"/>
                                <w:lang w:val="pl-PL"/>
                              </w:rPr>
                              <w:t xml:space="preserve">lub inne </w:t>
                            </w:r>
                            <w:r w:rsidRPr="007B4972">
                              <w:rPr>
                                <w:rFonts w:ascii="Arial"/>
                                <w:spacing w:val="-1"/>
                                <w:sz w:val="12"/>
                                <w:lang w:val="pl-PL"/>
                              </w:rPr>
                              <w:t>miejscowe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 w:rsidRPr="007D7E22">
                        <w:trPr>
                          <w:trHeight w:hRule="exact" w:val="202"/>
                        </w:trPr>
                        <w:tc>
                          <w:tcPr>
                            <w:tcW w:w="1164" w:type="dxa"/>
                            <w:vMerge/>
                            <w:tcBorders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gridSpan w:val="16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gridSpan w:val="1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gridSpan w:val="9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  <w:gridSpan w:val="22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Pr="007B4972" w:rsidRDefault="007661E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7661ED">
                        <w:trPr>
                          <w:trHeight w:hRule="exact" w:val="360"/>
                        </w:trPr>
                        <w:tc>
                          <w:tcPr>
                            <w:tcW w:w="3623" w:type="dxa"/>
                            <w:gridSpan w:val="17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4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Powikłania</w:t>
                            </w:r>
                            <w:proofErr w:type="spellEnd"/>
                          </w:p>
                        </w:tc>
                        <w:tc>
                          <w:tcPr>
                            <w:tcW w:w="3394" w:type="dxa"/>
                            <w:gridSpan w:val="2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3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Kaniula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tętnicza</w:t>
                            </w:r>
                            <w:proofErr w:type="spellEnd"/>
                          </w:p>
                          <w:p w:rsidR="007661ED" w:rsidRDefault="00EC360D">
                            <w:pPr>
                              <w:pStyle w:val="TableParagraph"/>
                              <w:spacing w:before="42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Test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Allena</w:t>
                            </w:r>
                            <w:proofErr w:type="spellEnd"/>
                          </w:p>
                        </w:tc>
                        <w:tc>
                          <w:tcPr>
                            <w:tcW w:w="3380" w:type="dxa"/>
                            <w:gridSpan w:val="22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446"/>
                        </w:trPr>
                        <w:tc>
                          <w:tcPr>
                            <w:tcW w:w="7017" w:type="dxa"/>
                            <w:gridSpan w:val="39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61" w:lineRule="exact"/>
                              <w:ind w:left="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Pozostałe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informacje</w:t>
                            </w:r>
                            <w:proofErr w:type="spellEnd"/>
                          </w:p>
                        </w:tc>
                        <w:tc>
                          <w:tcPr>
                            <w:tcW w:w="3380" w:type="dxa"/>
                            <w:gridSpan w:val="22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374"/>
                        </w:trPr>
                        <w:tc>
                          <w:tcPr>
                            <w:tcW w:w="2700" w:type="dxa"/>
                            <w:gridSpan w:val="11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8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Specjalista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anestezjolog</w:t>
                            </w:r>
                            <w:proofErr w:type="spellEnd"/>
                          </w:p>
                        </w:tc>
                        <w:tc>
                          <w:tcPr>
                            <w:tcW w:w="2305" w:type="dxa"/>
                            <w:gridSpan w:val="1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8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Pielęgniarka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anestezjologiczna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1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8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3380" w:type="dxa"/>
                            <w:gridSpan w:val="22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331"/>
                        </w:trPr>
                        <w:tc>
                          <w:tcPr>
                            <w:tcW w:w="2086" w:type="dxa"/>
                            <w:gridSpan w:val="7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4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lekarza</w:t>
                            </w:r>
                            <w:proofErr w:type="spellEnd"/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76"/>
                              <w:ind w:left="11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76"/>
                              <w:ind w:left="10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305" w:type="dxa"/>
                            <w:gridSpan w:val="1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4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pielęgniarki</w:t>
                            </w:r>
                            <w:proofErr w:type="spellEnd"/>
                          </w:p>
                        </w:tc>
                        <w:tc>
                          <w:tcPr>
                            <w:tcW w:w="2012" w:type="dxa"/>
                            <w:gridSpan w:val="1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4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lekarza</w:t>
                            </w:r>
                            <w:proofErr w:type="spellEnd"/>
                          </w:p>
                        </w:tc>
                        <w:tc>
                          <w:tcPr>
                            <w:tcW w:w="3380" w:type="dxa"/>
                            <w:gridSpan w:val="22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360"/>
                        </w:trPr>
                        <w:tc>
                          <w:tcPr>
                            <w:tcW w:w="2700" w:type="dxa"/>
                            <w:gridSpan w:val="11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EC360D">
                            <w:pPr>
                              <w:pStyle w:val="TableParagraph"/>
                              <w:spacing w:before="18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/>
                                <w:sz w:val="12"/>
                                <w:lang w:val="pl-PL"/>
                              </w:rPr>
                              <w:t>Lekarz w</w:t>
                            </w:r>
                            <w:r w:rsidRPr="007B4972">
                              <w:rPr>
                                <w:rFonts w:ascii="Arial"/>
                                <w:spacing w:val="-3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/>
                                <w:sz w:val="12"/>
                                <w:lang w:val="pl-PL"/>
                              </w:rPr>
                              <w:t xml:space="preserve">trakcie szkolenia </w:t>
                            </w:r>
                            <w:r w:rsidRPr="007B4972">
                              <w:rPr>
                                <w:rFonts w:ascii="Arial"/>
                                <w:spacing w:val="-1"/>
                                <w:sz w:val="12"/>
                                <w:lang w:val="pl-PL"/>
                              </w:rPr>
                              <w:t>specjalizacyjnego</w:t>
                            </w:r>
                          </w:p>
                        </w:tc>
                        <w:tc>
                          <w:tcPr>
                            <w:tcW w:w="2305" w:type="dxa"/>
                            <w:gridSpan w:val="1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8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Pielęgniarka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anestezjologiczna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1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8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Anestezjolog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obserwator</w:t>
                            </w:r>
                            <w:proofErr w:type="spellEnd"/>
                          </w:p>
                        </w:tc>
                        <w:tc>
                          <w:tcPr>
                            <w:tcW w:w="3380" w:type="dxa"/>
                            <w:gridSpan w:val="22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346"/>
                        </w:trPr>
                        <w:tc>
                          <w:tcPr>
                            <w:tcW w:w="2700" w:type="dxa"/>
                            <w:gridSpan w:val="11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lekarza</w:t>
                            </w:r>
                            <w:proofErr w:type="spellEnd"/>
                          </w:p>
                        </w:tc>
                        <w:tc>
                          <w:tcPr>
                            <w:tcW w:w="2305" w:type="dxa"/>
                            <w:gridSpan w:val="1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pielęgniarki</w:t>
                            </w:r>
                            <w:proofErr w:type="spellEnd"/>
                          </w:p>
                        </w:tc>
                        <w:tc>
                          <w:tcPr>
                            <w:tcW w:w="2012" w:type="dxa"/>
                            <w:gridSpan w:val="1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line="128" w:lineRule="exact"/>
                              <w:ind w:left="1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lekarza</w:t>
                            </w:r>
                            <w:proofErr w:type="spellEnd"/>
                          </w:p>
                        </w:tc>
                        <w:tc>
                          <w:tcPr>
                            <w:tcW w:w="3380" w:type="dxa"/>
                            <w:gridSpan w:val="2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87"/>
                        </w:trPr>
                        <w:tc>
                          <w:tcPr>
                            <w:tcW w:w="4237" w:type="dxa"/>
                            <w:gridSpan w:val="21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EC360D">
                            <w:pPr>
                              <w:pStyle w:val="TableParagraph"/>
                              <w:tabs>
                                <w:tab w:val="left" w:pos="1170"/>
                                <w:tab w:val="left" w:pos="2245"/>
                                <w:tab w:val="left" w:pos="3167"/>
                              </w:tabs>
                              <w:spacing w:before="3" w:line="258" w:lineRule="auto"/>
                              <w:ind w:left="6" w:right="299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 w:hAnsi="Arial"/>
                                <w:position w:val="1"/>
                                <w:sz w:val="11"/>
                                <w:lang w:val="pl-PL"/>
                              </w:rPr>
                              <w:t>Stan</w:t>
                            </w:r>
                            <w:r w:rsidRPr="007B4972">
                              <w:rPr>
                                <w:rFonts w:ascii="Arial" w:hAnsi="Arial"/>
                                <w:spacing w:val="1"/>
                                <w:position w:val="1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position w:val="1"/>
                                <w:sz w:val="11"/>
                                <w:lang w:val="pl-PL"/>
                              </w:rPr>
                              <w:t>pacjenta</w:t>
                            </w:r>
                            <w:r w:rsidRPr="007B4972">
                              <w:rPr>
                                <w:rFonts w:ascii="Arial" w:hAnsi="Arial"/>
                                <w:spacing w:val="1"/>
                                <w:position w:val="1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position w:val="1"/>
                                <w:sz w:val="11"/>
                                <w:lang w:val="pl-PL"/>
                              </w:rPr>
                              <w:t>przy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position w:val="1"/>
                                <w:sz w:val="11"/>
                                <w:lang w:val="pl-PL"/>
                              </w:rPr>
                              <w:tab/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w w:val="95"/>
                                <w:sz w:val="11"/>
                                <w:lang w:val="pl-PL"/>
                              </w:rPr>
                              <w:t>Świadomość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w w:val="95"/>
                                <w:sz w:val="11"/>
                                <w:lang w:val="pl-PL"/>
                              </w:rPr>
                              <w:tab/>
                            </w:r>
                            <w:r w:rsidRPr="007B4972">
                              <w:rPr>
                                <w:rFonts w:ascii="Arial" w:hAnsi="Arial"/>
                                <w:sz w:val="11"/>
                                <w:lang w:val="pl-PL"/>
                              </w:rPr>
                              <w:t>Oddech</w:t>
                            </w:r>
                            <w:r w:rsidRPr="007B4972">
                              <w:rPr>
                                <w:rFonts w:ascii="Arial" w:hAnsi="Arial"/>
                                <w:sz w:val="11"/>
                                <w:lang w:val="pl-PL"/>
                              </w:rPr>
                              <w:tab/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Siła</w:t>
                            </w:r>
                            <w:r w:rsidRPr="007B4972">
                              <w:rPr>
                                <w:rFonts w:ascii="Arial" w:hAnsi="Arial"/>
                                <w:spacing w:val="1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mieśniowa</w:t>
                            </w:r>
                            <w:r w:rsidRPr="007B4972">
                              <w:rPr>
                                <w:rFonts w:ascii="Arial" w:hAnsi="Arial"/>
                                <w:spacing w:val="49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przekazaniu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4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3"/>
                              <w:ind w:left="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461" w:type="dxa"/>
                            <w:gridSpan w:val="3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3"/>
                              <w:ind w:left="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1"/>
                              </w:rPr>
                              <w:t>Tętno</w:t>
                            </w:r>
                            <w:proofErr w:type="spellEnd"/>
                          </w:p>
                        </w:tc>
                        <w:tc>
                          <w:tcPr>
                            <w:tcW w:w="768" w:type="dxa"/>
                            <w:gridSpan w:val="5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3"/>
                              <w:ind w:left="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Przekazany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Pr="007B4972" w:rsidRDefault="00EC360D">
                            <w:pPr>
                              <w:pStyle w:val="TableParagraph"/>
                              <w:spacing w:before="13" w:line="337" w:lineRule="auto"/>
                              <w:ind w:left="15" w:right="45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Oddział</w:t>
                            </w:r>
                            <w:r w:rsidRPr="007B4972">
                              <w:rPr>
                                <w:rFonts w:ascii="Arial" w:hAnsi="Arial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macierzysty</w:t>
                            </w:r>
                            <w:r w:rsidRPr="007B4972">
                              <w:rPr>
                                <w:rFonts w:ascii="Arial" w:hAnsi="Arial"/>
                                <w:spacing w:val="29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Oddział</w:t>
                            </w:r>
                            <w:r w:rsidRPr="007B4972">
                              <w:rPr>
                                <w:rFonts w:ascii="Arial" w:hAnsi="Arial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pooperacyjny</w:t>
                            </w:r>
                            <w:r w:rsidRPr="007B4972">
                              <w:rPr>
                                <w:rFonts w:ascii="Arial" w:hAnsi="Arial"/>
                                <w:spacing w:val="33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Oddział</w:t>
                            </w:r>
                            <w:r w:rsidRPr="007B4972">
                              <w:rPr>
                                <w:rFonts w:ascii="Arial" w:hAnsi="Arial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Intensywnej</w:t>
                            </w:r>
                            <w:r w:rsidRPr="007B4972">
                              <w:rPr>
                                <w:rFonts w:ascii="Arial" w:hAnsi="Arial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rFonts w:ascii="Arial" w:hAnsi="Arial"/>
                                <w:spacing w:val="-1"/>
                                <w:sz w:val="11"/>
                                <w:lang w:val="pl-PL"/>
                              </w:rPr>
                              <w:t>Terapii</w:t>
                            </w:r>
                          </w:p>
                        </w:tc>
                        <w:tc>
                          <w:tcPr>
                            <w:tcW w:w="2305" w:type="dxa"/>
                            <w:gridSpan w:val="15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EC360D">
                            <w:pPr>
                              <w:pStyle w:val="TableParagraph"/>
                              <w:spacing w:before="13" w:line="356" w:lineRule="auto"/>
                              <w:ind w:left="15" w:right="128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Czas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przekazania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lekarza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88"/>
                        </w:trPr>
                        <w:tc>
                          <w:tcPr>
                            <w:tcW w:w="4237" w:type="dxa"/>
                            <w:gridSpan w:val="21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614" w:type="dxa"/>
                            <w:gridSpan w:val="4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461" w:type="dxa"/>
                            <w:gridSpan w:val="3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768" w:type="dxa"/>
                            <w:gridSpan w:val="5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2305" w:type="dxa"/>
                            <w:gridSpan w:val="15"/>
                            <w:vMerge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  <w:tr w:rsidR="007661ED">
                        <w:trPr>
                          <w:trHeight w:hRule="exact" w:val="187"/>
                        </w:trPr>
                        <w:tc>
                          <w:tcPr>
                            <w:tcW w:w="4237" w:type="dxa"/>
                            <w:gridSpan w:val="21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614" w:type="dxa"/>
                            <w:gridSpan w:val="4"/>
                            <w:vMerge/>
                            <w:tcBorders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461" w:type="dxa"/>
                            <w:gridSpan w:val="3"/>
                            <w:vMerge/>
                            <w:tcBorders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768" w:type="dxa"/>
                            <w:gridSpan w:val="5"/>
                            <w:vMerge/>
                            <w:tcBorders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1858" w:type="dxa"/>
                            <w:gridSpan w:val="12"/>
                            <w:vMerge/>
                            <w:tcBorders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2305" w:type="dxa"/>
                            <w:gridSpan w:val="15"/>
                            <w:vMerge/>
                            <w:tcBorders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661ED" w:rsidRDefault="007661ED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7661ED" w:rsidRDefault="007661ED"/>
                        </w:tc>
                      </w:tr>
                    </w:tbl>
                    <w:p w:rsidR="007661ED" w:rsidRDefault="007661ED"/>
                  </w:txbxContent>
                </v:textbox>
                <w10:wrap anchorx="page" anchory="page"/>
              </v:shape>
            </w:pict>
          </mc:Fallback>
        </mc:AlternateContent>
      </w: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spacing w:before="2"/>
        <w:rPr>
          <w:rFonts w:ascii="Arial" w:eastAsia="Arial" w:hAnsi="Arial" w:cs="Arial"/>
          <w:sz w:val="29"/>
          <w:szCs w:val="29"/>
        </w:rPr>
      </w:pPr>
    </w:p>
    <w:p w:rsidR="007661ED" w:rsidRDefault="00EC360D">
      <w:pPr>
        <w:spacing w:line="200" w:lineRule="atLeast"/>
        <w:ind w:left="107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160020" cy="278765"/>
                <wp:effectExtent l="9525" t="9525" r="11430" b="698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278765"/>
                          <a:chOff x="0" y="0"/>
                          <a:chExt cx="252" cy="439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42" y="36"/>
                            <a:ext cx="168" cy="143"/>
                            <a:chOff x="42" y="36"/>
                            <a:chExt cx="168" cy="143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42" y="36"/>
                              <a:ext cx="168" cy="143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168"/>
                                <a:gd name="T2" fmla="+- 0 36 36"/>
                                <a:gd name="T3" fmla="*/ 36 h 143"/>
                                <a:gd name="T4" fmla="+- 0 210 42"/>
                                <a:gd name="T5" fmla="*/ T4 w 168"/>
                                <a:gd name="T6" fmla="+- 0 178 36"/>
                                <a:gd name="T7" fmla="*/ 1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8" h="143">
                                  <a:moveTo>
                                    <a:pt x="0" y="0"/>
                                  </a:moveTo>
                                  <a:lnTo>
                                    <a:pt x="168" y="1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42" y="36"/>
                            <a:ext cx="168" cy="143"/>
                            <a:chOff x="42" y="36"/>
                            <a:chExt cx="168" cy="143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42" y="36"/>
                              <a:ext cx="168" cy="143"/>
                            </a:xfrm>
                            <a:custGeom>
                              <a:avLst/>
                              <a:gdLst>
                                <a:gd name="T0" fmla="+- 0 210 42"/>
                                <a:gd name="T1" fmla="*/ T0 w 168"/>
                                <a:gd name="T2" fmla="+- 0 36 36"/>
                                <a:gd name="T3" fmla="*/ 36 h 143"/>
                                <a:gd name="T4" fmla="+- 0 42 42"/>
                                <a:gd name="T5" fmla="*/ T4 w 168"/>
                                <a:gd name="T6" fmla="+- 0 178 36"/>
                                <a:gd name="T7" fmla="*/ 1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8" h="143">
                                  <a:moveTo>
                                    <a:pt x="168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7" cy="201"/>
                            <a:chOff x="8" y="8"/>
                            <a:chExt cx="237" cy="201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7" cy="20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7"/>
                                <a:gd name="T2" fmla="+- 0 107 8"/>
                                <a:gd name="T3" fmla="*/ 107 h 201"/>
                                <a:gd name="T4" fmla="+- 0 29 8"/>
                                <a:gd name="T5" fmla="*/ T4 w 237"/>
                                <a:gd name="T6" fmla="+- 0 49 8"/>
                                <a:gd name="T7" fmla="*/ 49 h 201"/>
                                <a:gd name="T8" fmla="+- 0 84 8"/>
                                <a:gd name="T9" fmla="*/ T8 w 237"/>
                                <a:gd name="T10" fmla="+- 0 13 8"/>
                                <a:gd name="T11" fmla="*/ 13 h 201"/>
                                <a:gd name="T12" fmla="+- 0 107 8"/>
                                <a:gd name="T13" fmla="*/ T12 w 237"/>
                                <a:gd name="T14" fmla="+- 0 8 8"/>
                                <a:gd name="T15" fmla="*/ 8 h 201"/>
                                <a:gd name="T16" fmla="+- 0 135 8"/>
                                <a:gd name="T17" fmla="*/ T16 w 237"/>
                                <a:gd name="T18" fmla="+- 0 9 8"/>
                                <a:gd name="T19" fmla="*/ 9 h 201"/>
                                <a:gd name="T20" fmla="+- 0 203 8"/>
                                <a:gd name="T21" fmla="*/ T20 w 237"/>
                                <a:gd name="T22" fmla="+- 0 32 8"/>
                                <a:gd name="T23" fmla="*/ 32 h 201"/>
                                <a:gd name="T24" fmla="+- 0 244 8"/>
                                <a:gd name="T25" fmla="*/ T24 w 237"/>
                                <a:gd name="T26" fmla="+- 0 96 8"/>
                                <a:gd name="T27" fmla="*/ 96 h 201"/>
                                <a:gd name="T28" fmla="+- 0 242 8"/>
                                <a:gd name="T29" fmla="*/ T28 w 237"/>
                                <a:gd name="T30" fmla="+- 0 119 8"/>
                                <a:gd name="T31" fmla="*/ 119 h 201"/>
                                <a:gd name="T32" fmla="+- 0 211 8"/>
                                <a:gd name="T33" fmla="*/ T32 w 237"/>
                                <a:gd name="T34" fmla="+- 0 175 8"/>
                                <a:gd name="T35" fmla="*/ 175 h 201"/>
                                <a:gd name="T36" fmla="+- 0 154 8"/>
                                <a:gd name="T37" fmla="*/ T36 w 237"/>
                                <a:gd name="T38" fmla="+- 0 205 8"/>
                                <a:gd name="T39" fmla="*/ 205 h 201"/>
                                <a:gd name="T40" fmla="+- 0 131 8"/>
                                <a:gd name="T41" fmla="*/ T40 w 237"/>
                                <a:gd name="T42" fmla="+- 0 208 8"/>
                                <a:gd name="T43" fmla="*/ 208 h 201"/>
                                <a:gd name="T44" fmla="+- 0 105 8"/>
                                <a:gd name="T45" fmla="*/ T44 w 237"/>
                                <a:gd name="T46" fmla="+- 0 206 8"/>
                                <a:gd name="T47" fmla="*/ 206 h 201"/>
                                <a:gd name="T48" fmla="+- 0 43 8"/>
                                <a:gd name="T49" fmla="*/ T48 w 237"/>
                                <a:gd name="T50" fmla="+- 0 178 8"/>
                                <a:gd name="T51" fmla="*/ 178 h 201"/>
                                <a:gd name="T52" fmla="+- 0 10 8"/>
                                <a:gd name="T53" fmla="*/ T52 w 237"/>
                                <a:gd name="T54" fmla="+- 0 127 8"/>
                                <a:gd name="T55" fmla="*/ 127 h 201"/>
                                <a:gd name="T56" fmla="+- 0 8 8"/>
                                <a:gd name="T57" fmla="*/ T56 w 237"/>
                                <a:gd name="T58" fmla="+- 0 107 8"/>
                                <a:gd name="T59" fmla="*/ 10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7" h="201">
                                  <a:moveTo>
                                    <a:pt x="0" y="99"/>
                                  </a:moveTo>
                                  <a:lnTo>
                                    <a:pt x="21" y="41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95" y="24"/>
                                  </a:lnTo>
                                  <a:lnTo>
                                    <a:pt x="236" y="88"/>
                                  </a:lnTo>
                                  <a:lnTo>
                                    <a:pt x="234" y="111"/>
                                  </a:lnTo>
                                  <a:lnTo>
                                    <a:pt x="203" y="167"/>
                                  </a:lnTo>
                                  <a:lnTo>
                                    <a:pt x="146" y="197"/>
                                  </a:lnTo>
                                  <a:lnTo>
                                    <a:pt x="123" y="200"/>
                                  </a:lnTo>
                                  <a:lnTo>
                                    <a:pt x="97" y="19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46" y="208"/>
                            <a:ext cx="158" cy="231"/>
                            <a:chOff x="46" y="208"/>
                            <a:chExt cx="158" cy="231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6" y="208"/>
                              <a:ext cx="158" cy="231"/>
                            </a:xfrm>
                            <a:custGeom>
                              <a:avLst/>
                              <a:gdLst>
                                <a:gd name="T0" fmla="+- 0 55 46"/>
                                <a:gd name="T1" fmla="*/ T0 w 158"/>
                                <a:gd name="T2" fmla="+- 0 294 208"/>
                                <a:gd name="T3" fmla="*/ 294 h 231"/>
                                <a:gd name="T4" fmla="+- 0 48 46"/>
                                <a:gd name="T5" fmla="*/ T4 w 158"/>
                                <a:gd name="T6" fmla="+- 0 298 208"/>
                                <a:gd name="T7" fmla="*/ 298 h 231"/>
                                <a:gd name="T8" fmla="+- 0 46 46"/>
                                <a:gd name="T9" fmla="*/ T8 w 158"/>
                                <a:gd name="T10" fmla="+- 0 302 208"/>
                                <a:gd name="T11" fmla="*/ 302 h 231"/>
                                <a:gd name="T12" fmla="+- 0 123 46"/>
                                <a:gd name="T13" fmla="*/ T12 w 158"/>
                                <a:gd name="T14" fmla="+- 0 438 208"/>
                                <a:gd name="T15" fmla="*/ 438 h 231"/>
                                <a:gd name="T16" fmla="+- 0 131 46"/>
                                <a:gd name="T17" fmla="*/ T16 w 158"/>
                                <a:gd name="T18" fmla="+- 0 424 208"/>
                                <a:gd name="T19" fmla="*/ 424 h 231"/>
                                <a:gd name="T20" fmla="+- 0 115 46"/>
                                <a:gd name="T21" fmla="*/ T20 w 158"/>
                                <a:gd name="T22" fmla="+- 0 423 208"/>
                                <a:gd name="T23" fmla="*/ 423 h 231"/>
                                <a:gd name="T24" fmla="+- 0 116 46"/>
                                <a:gd name="T25" fmla="*/ T24 w 158"/>
                                <a:gd name="T26" fmla="+- 0 396 208"/>
                                <a:gd name="T27" fmla="*/ 396 h 231"/>
                                <a:gd name="T28" fmla="+- 0 59 46"/>
                                <a:gd name="T29" fmla="*/ T28 w 158"/>
                                <a:gd name="T30" fmla="+- 0 295 208"/>
                                <a:gd name="T31" fmla="*/ 295 h 231"/>
                                <a:gd name="T32" fmla="+- 0 55 46"/>
                                <a:gd name="T33" fmla="*/ T32 w 158"/>
                                <a:gd name="T34" fmla="+- 0 294 208"/>
                                <a:gd name="T35" fmla="*/ 2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8" h="231">
                                  <a:moveTo>
                                    <a:pt x="9" y="86"/>
                                  </a:moveTo>
                                  <a:lnTo>
                                    <a:pt x="2" y="9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77" y="230"/>
                                  </a:lnTo>
                                  <a:lnTo>
                                    <a:pt x="85" y="216"/>
                                  </a:lnTo>
                                  <a:lnTo>
                                    <a:pt x="69" y="215"/>
                                  </a:lnTo>
                                  <a:lnTo>
                                    <a:pt x="70" y="188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9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6" y="208"/>
                              <a:ext cx="158" cy="231"/>
                            </a:xfrm>
                            <a:custGeom>
                              <a:avLst/>
                              <a:gdLst>
                                <a:gd name="T0" fmla="+- 0 116 46"/>
                                <a:gd name="T1" fmla="*/ T0 w 158"/>
                                <a:gd name="T2" fmla="+- 0 396 208"/>
                                <a:gd name="T3" fmla="*/ 396 h 231"/>
                                <a:gd name="T4" fmla="+- 0 115 46"/>
                                <a:gd name="T5" fmla="*/ T4 w 158"/>
                                <a:gd name="T6" fmla="+- 0 423 208"/>
                                <a:gd name="T7" fmla="*/ 423 h 231"/>
                                <a:gd name="T8" fmla="+- 0 130 46"/>
                                <a:gd name="T9" fmla="*/ T8 w 158"/>
                                <a:gd name="T10" fmla="+- 0 424 208"/>
                                <a:gd name="T11" fmla="*/ 424 h 231"/>
                                <a:gd name="T12" fmla="+- 0 130 46"/>
                                <a:gd name="T13" fmla="*/ T12 w 158"/>
                                <a:gd name="T14" fmla="+- 0 420 208"/>
                                <a:gd name="T15" fmla="*/ 420 h 231"/>
                                <a:gd name="T16" fmla="+- 0 116 46"/>
                                <a:gd name="T17" fmla="*/ T16 w 158"/>
                                <a:gd name="T18" fmla="+- 0 420 208"/>
                                <a:gd name="T19" fmla="*/ 420 h 231"/>
                                <a:gd name="T20" fmla="+- 0 123 46"/>
                                <a:gd name="T21" fmla="*/ T20 w 158"/>
                                <a:gd name="T22" fmla="+- 0 408 208"/>
                                <a:gd name="T23" fmla="*/ 408 h 231"/>
                                <a:gd name="T24" fmla="+- 0 116 46"/>
                                <a:gd name="T25" fmla="*/ T24 w 158"/>
                                <a:gd name="T26" fmla="+- 0 396 208"/>
                                <a:gd name="T27" fmla="*/ 3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" h="231">
                                  <a:moveTo>
                                    <a:pt x="70" y="188"/>
                                  </a:moveTo>
                                  <a:lnTo>
                                    <a:pt x="69" y="215"/>
                                  </a:lnTo>
                                  <a:lnTo>
                                    <a:pt x="84" y="216"/>
                                  </a:lnTo>
                                  <a:lnTo>
                                    <a:pt x="84" y="212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77" y="200"/>
                                  </a:lnTo>
                                  <a:lnTo>
                                    <a:pt x="7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46" y="208"/>
                              <a:ext cx="158" cy="231"/>
                            </a:xfrm>
                            <a:custGeom>
                              <a:avLst/>
                              <a:gdLst>
                                <a:gd name="T0" fmla="+- 0 195 46"/>
                                <a:gd name="T1" fmla="*/ T0 w 158"/>
                                <a:gd name="T2" fmla="+- 0 296 208"/>
                                <a:gd name="T3" fmla="*/ 296 h 231"/>
                                <a:gd name="T4" fmla="+- 0 191 46"/>
                                <a:gd name="T5" fmla="*/ T4 w 158"/>
                                <a:gd name="T6" fmla="+- 0 297 208"/>
                                <a:gd name="T7" fmla="*/ 297 h 231"/>
                                <a:gd name="T8" fmla="+- 0 131 46"/>
                                <a:gd name="T9" fmla="*/ T8 w 158"/>
                                <a:gd name="T10" fmla="+- 0 396 208"/>
                                <a:gd name="T11" fmla="*/ 396 h 231"/>
                                <a:gd name="T12" fmla="+- 0 130 46"/>
                                <a:gd name="T13" fmla="*/ T12 w 158"/>
                                <a:gd name="T14" fmla="+- 0 424 208"/>
                                <a:gd name="T15" fmla="*/ 424 h 231"/>
                                <a:gd name="T16" fmla="+- 0 131 46"/>
                                <a:gd name="T17" fmla="*/ T16 w 158"/>
                                <a:gd name="T18" fmla="+- 0 424 208"/>
                                <a:gd name="T19" fmla="*/ 424 h 231"/>
                                <a:gd name="T20" fmla="+- 0 201 46"/>
                                <a:gd name="T21" fmla="*/ T20 w 158"/>
                                <a:gd name="T22" fmla="+- 0 308 208"/>
                                <a:gd name="T23" fmla="*/ 308 h 231"/>
                                <a:gd name="T24" fmla="+- 0 203 46"/>
                                <a:gd name="T25" fmla="*/ T24 w 158"/>
                                <a:gd name="T26" fmla="+- 0 305 208"/>
                                <a:gd name="T27" fmla="*/ 305 h 231"/>
                                <a:gd name="T28" fmla="+- 0 202 46"/>
                                <a:gd name="T29" fmla="*/ T28 w 158"/>
                                <a:gd name="T30" fmla="+- 0 300 208"/>
                                <a:gd name="T31" fmla="*/ 300 h 231"/>
                                <a:gd name="T32" fmla="+- 0 199 46"/>
                                <a:gd name="T33" fmla="*/ T32 w 158"/>
                                <a:gd name="T34" fmla="+- 0 298 208"/>
                                <a:gd name="T35" fmla="*/ 298 h 231"/>
                                <a:gd name="T36" fmla="+- 0 195 46"/>
                                <a:gd name="T37" fmla="*/ T36 w 158"/>
                                <a:gd name="T38" fmla="+- 0 296 208"/>
                                <a:gd name="T39" fmla="*/ 2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8" h="231">
                                  <a:moveTo>
                                    <a:pt x="149" y="88"/>
                                  </a:moveTo>
                                  <a:lnTo>
                                    <a:pt x="145" y="89"/>
                                  </a:lnTo>
                                  <a:lnTo>
                                    <a:pt x="85" y="188"/>
                                  </a:lnTo>
                                  <a:lnTo>
                                    <a:pt x="84" y="216"/>
                                  </a:lnTo>
                                  <a:lnTo>
                                    <a:pt x="85" y="216"/>
                                  </a:lnTo>
                                  <a:lnTo>
                                    <a:pt x="155" y="100"/>
                                  </a:lnTo>
                                  <a:lnTo>
                                    <a:pt x="157" y="97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53" y="90"/>
                                  </a:lnTo>
                                  <a:lnTo>
                                    <a:pt x="14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46" y="208"/>
                              <a:ext cx="158" cy="231"/>
                            </a:xfrm>
                            <a:custGeom>
                              <a:avLst/>
                              <a:gdLst>
                                <a:gd name="T0" fmla="+- 0 123 46"/>
                                <a:gd name="T1" fmla="*/ T0 w 158"/>
                                <a:gd name="T2" fmla="+- 0 408 208"/>
                                <a:gd name="T3" fmla="*/ 408 h 231"/>
                                <a:gd name="T4" fmla="+- 0 116 46"/>
                                <a:gd name="T5" fmla="*/ T4 w 158"/>
                                <a:gd name="T6" fmla="+- 0 420 208"/>
                                <a:gd name="T7" fmla="*/ 420 h 231"/>
                                <a:gd name="T8" fmla="+- 0 129 46"/>
                                <a:gd name="T9" fmla="*/ T8 w 158"/>
                                <a:gd name="T10" fmla="+- 0 420 208"/>
                                <a:gd name="T11" fmla="*/ 420 h 231"/>
                                <a:gd name="T12" fmla="+- 0 123 46"/>
                                <a:gd name="T13" fmla="*/ T12 w 158"/>
                                <a:gd name="T14" fmla="+- 0 408 208"/>
                                <a:gd name="T15" fmla="*/ 40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231">
                                  <a:moveTo>
                                    <a:pt x="77" y="200"/>
                                  </a:moveTo>
                                  <a:lnTo>
                                    <a:pt x="70" y="212"/>
                                  </a:lnTo>
                                  <a:lnTo>
                                    <a:pt x="83" y="212"/>
                                  </a:lnTo>
                                  <a:lnTo>
                                    <a:pt x="77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46" y="208"/>
                              <a:ext cx="158" cy="231"/>
                            </a:xfrm>
                            <a:custGeom>
                              <a:avLst/>
                              <a:gdLst>
                                <a:gd name="T0" fmla="+- 0 131 46"/>
                                <a:gd name="T1" fmla="*/ T0 w 158"/>
                                <a:gd name="T2" fmla="+- 0 396 208"/>
                                <a:gd name="T3" fmla="*/ 396 h 231"/>
                                <a:gd name="T4" fmla="+- 0 123 46"/>
                                <a:gd name="T5" fmla="*/ T4 w 158"/>
                                <a:gd name="T6" fmla="+- 0 408 208"/>
                                <a:gd name="T7" fmla="*/ 408 h 231"/>
                                <a:gd name="T8" fmla="+- 0 129 46"/>
                                <a:gd name="T9" fmla="*/ T8 w 158"/>
                                <a:gd name="T10" fmla="+- 0 420 208"/>
                                <a:gd name="T11" fmla="*/ 420 h 231"/>
                                <a:gd name="T12" fmla="+- 0 130 46"/>
                                <a:gd name="T13" fmla="*/ T12 w 158"/>
                                <a:gd name="T14" fmla="+- 0 420 208"/>
                                <a:gd name="T15" fmla="*/ 420 h 231"/>
                                <a:gd name="T16" fmla="+- 0 131 46"/>
                                <a:gd name="T17" fmla="*/ T16 w 158"/>
                                <a:gd name="T18" fmla="+- 0 396 208"/>
                                <a:gd name="T19" fmla="*/ 3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231">
                                  <a:moveTo>
                                    <a:pt x="85" y="188"/>
                                  </a:moveTo>
                                  <a:lnTo>
                                    <a:pt x="77" y="200"/>
                                  </a:lnTo>
                                  <a:lnTo>
                                    <a:pt x="83" y="212"/>
                                  </a:lnTo>
                                  <a:lnTo>
                                    <a:pt x="84" y="212"/>
                                  </a:lnTo>
                                  <a:lnTo>
                                    <a:pt x="85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46" y="208"/>
                              <a:ext cx="158" cy="231"/>
                            </a:xfrm>
                            <a:custGeom>
                              <a:avLst/>
                              <a:gdLst>
                                <a:gd name="T0" fmla="+- 0 119 46"/>
                                <a:gd name="T1" fmla="*/ T0 w 158"/>
                                <a:gd name="T2" fmla="+- 0 208 208"/>
                                <a:gd name="T3" fmla="*/ 208 h 231"/>
                                <a:gd name="T4" fmla="+- 0 116 46"/>
                                <a:gd name="T5" fmla="*/ T4 w 158"/>
                                <a:gd name="T6" fmla="+- 0 396 208"/>
                                <a:gd name="T7" fmla="*/ 396 h 231"/>
                                <a:gd name="T8" fmla="+- 0 123 46"/>
                                <a:gd name="T9" fmla="*/ T8 w 158"/>
                                <a:gd name="T10" fmla="+- 0 408 208"/>
                                <a:gd name="T11" fmla="*/ 408 h 231"/>
                                <a:gd name="T12" fmla="+- 0 131 46"/>
                                <a:gd name="T13" fmla="*/ T12 w 158"/>
                                <a:gd name="T14" fmla="+- 0 396 208"/>
                                <a:gd name="T15" fmla="*/ 396 h 231"/>
                                <a:gd name="T16" fmla="+- 0 134 46"/>
                                <a:gd name="T17" fmla="*/ T16 w 158"/>
                                <a:gd name="T18" fmla="+- 0 208 208"/>
                                <a:gd name="T19" fmla="*/ 208 h 231"/>
                                <a:gd name="T20" fmla="+- 0 119 46"/>
                                <a:gd name="T21" fmla="*/ T20 w 158"/>
                                <a:gd name="T22" fmla="+- 0 208 208"/>
                                <a:gd name="T23" fmla="*/ 20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8" h="231">
                                  <a:moveTo>
                                    <a:pt x="73" y="0"/>
                                  </a:moveTo>
                                  <a:lnTo>
                                    <a:pt x="70" y="188"/>
                                  </a:lnTo>
                                  <a:lnTo>
                                    <a:pt x="77" y="200"/>
                                  </a:lnTo>
                                  <a:lnTo>
                                    <a:pt x="85" y="18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58A685" id="Group 23" o:spid="_x0000_s1026" style="width:12.6pt;height:21.95pt;mso-position-horizontal-relative:char;mso-position-vertical-relative:line" coordsize="25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">
                <v:group id="Group 35" o:spid="_x0000_s1027" style="position:absolute;left:42;top:36;width:168;height:143" coordorigin="42,36" coordsize="168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28" style="position:absolute;left:42;top:36;width:168;height:143;visibility:visible;mso-wrap-style:square;v-text-anchor:top" coordsize="16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mR8UA&#10;AADbAAAADwAAAGRycy9kb3ducmV2LnhtbESPW2vCQBSE34X+h+UU+iJ1UxFrU9cQlEqfhNr2/ZA9&#10;zcXs2ZBdc/HXdwXBx2FmvmHWyWBq0VHrSssKXmYRCOLM6pJzBT/fH88rEM4ja6wtk4KRHCSbh8ka&#10;Y217/qLu6HMRIOxiVFB438RSuqwgg25mG+Lg/dnWoA+yzaVusQ9wU8t5FC2lwZLDQoENbQvKTsez&#10;UfD2W01XdTpin10O1WG3r07b14tST49D+g7C0+Dv4Vv7UyuYL+D6Jfw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KZHxQAAANsAAAAPAAAAAAAAAAAAAAAAAJgCAABkcnMv&#10;ZG93bnJldi54bWxQSwUGAAAAAAQABAD1AAAAigMAAAAA&#10;" path="m,l168,142e" filled="f">
                    <v:path arrowok="t" o:connecttype="custom" o:connectlocs="0,36;168,178" o:connectangles="0,0"/>
                  </v:shape>
                </v:group>
                <v:group id="Group 33" o:spid="_x0000_s1029" style="position:absolute;left:42;top:36;width:168;height:143" coordorigin="42,36" coordsize="168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4" o:spid="_x0000_s1030" style="position:absolute;left:42;top:36;width:168;height:143;visibility:visible;mso-wrap-style:square;v-text-anchor:top" coordsize="16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dq8MA&#10;AADbAAAADwAAAGRycy9kb3ducmV2LnhtbESPS4sCMRCE74L/IbTgRTSzHnyMRhEXxZOgu3tvJu08&#10;nHSGSXRGf70RhD0WVfUVtVy3phR3ql1uWcHXKAJBnFidc6rg92c3nIFwHlljaZkUPMjBetXtLDHW&#10;tuET3c8+FQHCLkYFmfdVLKVLMjLoRrYiDt7F1gZ9kHUqdY1NgJtSjqNoIg3mHBYyrGibUXI934yC&#10;+V8xmJWbBzbJ81gcv/fFdTt9KtXvtZsFCE+t/w9/2getYDyB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Kdq8MAAADbAAAADwAAAAAAAAAAAAAAAACYAgAAZHJzL2Rv&#10;d25yZXYueG1sUEsFBgAAAAAEAAQA9QAAAIgDAAAAAA==&#10;" path="m168,l,142e" filled="f">
                    <v:path arrowok="t" o:connecttype="custom" o:connectlocs="168,36;0,178" o:connectangles="0,0"/>
                  </v:shape>
                </v:group>
                <v:group id="Group 31" o:spid="_x0000_s1031" style="position:absolute;left:8;top:8;width:237;height:201" coordorigin="8,8" coordsize="23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32" style="position:absolute;left:8;top:8;width:237;height:201;visibility:visible;mso-wrap-style:square;v-text-anchor:top" coordsize="23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SV8MA&#10;AADbAAAADwAAAGRycy9kb3ducmV2LnhtbERPz2vCMBS+D/wfwhN2m6k9OOmMIpNKB06c8+Dx2Tyb&#10;sualNFnt9tcvB2HHj+/3YjXYRvTU+dqxgukkAUFcOl1zpeD0mT/NQfiArLFxTAp+yMNqOXpYYKbd&#10;jT+oP4ZKxBD2GSowIbSZlL40ZNFPXEscuavrLIYIu0rqDm8x3DYyTZKZtFhzbDDY0quh8uv4bRXI&#10;zbp9O8yL/e73bHbbw/uz9flFqcfxsH4BEWgI/+K7u9AK0jg2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SV8MAAADbAAAADwAAAAAAAAAAAAAAAACYAgAAZHJzL2Rv&#10;d25yZXYueG1sUEsFBgAAAAAEAAQA9QAAAIgDAAAAAA==&#10;" path="m,99l21,41,76,5,99,r28,1l195,24r41,64l234,111r-31,56l146,197r-23,3l97,198,35,170,2,119,,99xe" filled="f">
                    <v:path arrowok="t" o:connecttype="custom" o:connectlocs="0,107;21,49;76,13;99,8;127,9;195,32;236,96;234,119;203,175;146,205;123,208;97,206;35,178;2,127;0,107" o:connectangles="0,0,0,0,0,0,0,0,0,0,0,0,0,0,0"/>
                  </v:shape>
                </v:group>
                <v:group id="Group 24" o:spid="_x0000_s1033" style="position:absolute;left:46;top:208;width:158;height:231" coordorigin="46,208" coordsize="15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4" style="position:absolute;left:46;top:208;width:158;height:231;visibility:visible;mso-wrap-style:square;v-text-anchor:top" coordsize="15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mAcIA&#10;AADbAAAADwAAAGRycy9kb3ducmV2LnhtbERPyWrDMBC9F/IPYgK5NXLaNC2OZeMWCj0VsrjNcbDG&#10;C7FGxlIc5++rQyHHx9uTbDKdGGlwrWUFq2UEgri0uuVawfHw+fgGwnlkjZ1lUnAjB1k6e0gw1vbK&#10;Oxr3vhYhhF2MChrv+1hKVzZk0C1tTxy4yg4GfYBDLfWA1xBuOvkURRtpsOXQ0GBPHw2V5/3FKHhp&#10;1678yV+rnczfI/51xeb7VCi1mE/5FoSnyd/F/+4vreA5rA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eYBwgAAANsAAAAPAAAAAAAAAAAAAAAAAJgCAABkcnMvZG93&#10;bnJldi54bWxQSwUGAAAAAAQABAD1AAAAhwMAAAAA&#10;" path="m9,86l2,90,,94,77,230r8,-14l69,215r1,-27l13,87,9,86xe" fillcolor="black" stroked="f">
                    <v:path arrowok="t" o:connecttype="custom" o:connectlocs="9,294;2,298;0,302;77,438;85,424;69,423;70,396;13,295;9,294" o:connectangles="0,0,0,0,0,0,0,0,0"/>
                  </v:shape>
                  <v:shape id="Freeform 29" o:spid="_x0000_s1035" style="position:absolute;left:46;top:208;width:158;height:231;visibility:visible;mso-wrap-style:square;v-text-anchor:top" coordsize="15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DmsMA&#10;AADbAAAADwAAAGRycy9kb3ducmV2LnhtbESPT4vCMBTE74LfIbyFvWmqq12pRqmC4GnBf6vHR/Ns&#10;yzYvpYlav71ZEDwOM/MbZrZoTSVu1LjSsoJBPwJBnFldcq7gsF/3JiCcR9ZYWSYFD3KwmHc7M0y0&#10;vfOWbjufiwBhl6CCwvs6kdJlBRl0fVsTB+9iG4M+yCaXusF7gJtKDqMolgZLDgsF1rQqKPvbXY2C&#10;cTly2W/6fdnKdBnxyR3jn/NRqc+PNp2C8NT6d/jV3mgFXw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FDmsMAAADbAAAADwAAAAAAAAAAAAAAAACYAgAAZHJzL2Rv&#10;d25yZXYueG1sUEsFBgAAAAAEAAQA9QAAAIgDAAAAAA==&#10;" path="m70,188r-1,27l84,216r,-4l70,212r7,-12l70,188xe" fillcolor="black" stroked="f">
                    <v:path arrowok="t" o:connecttype="custom" o:connectlocs="70,396;69,423;84,424;84,420;70,420;77,408;70,396" o:connectangles="0,0,0,0,0,0,0"/>
                  </v:shape>
                  <v:shape id="Freeform 28" o:spid="_x0000_s1036" style="position:absolute;left:46;top:208;width:158;height:231;visibility:visible;mso-wrap-style:square;v-text-anchor:top" coordsize="15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d7cQA&#10;AADbAAAADwAAAGRycy9kb3ducmV2LnhtbESPQWvCQBSE7wX/w/IEb82m2lqJrhKFQk8Fo6keH9ln&#10;Epp9G7JbE/+9Wyh4HGbmG2a1GUwjrtS52rKClygGQVxYXXOp4Hj4eF6AcB5ZY2OZFNzIwWY9elph&#10;om3Pe7pmvhQBwi5BBZX3bSKlKyoy6CLbEgfvYjuDPsiulLrDPsBNI6dxPJcGaw4LFba0q6j4yX6N&#10;grf61RXf6ftlL9NtzCeXz7/OuVKT8ZAuQXga/CP83/7UCmZT+Ps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T3e3EAAAA2wAAAA8AAAAAAAAAAAAAAAAAmAIAAGRycy9k&#10;b3ducmV2LnhtbFBLBQYAAAAABAAEAPUAAACJAwAAAAA=&#10;" path="m149,88r-4,1l85,188r-1,28l85,216,155,100r2,-3l156,92r-3,-2l149,88xe" fillcolor="black" stroked="f">
                    <v:path arrowok="t" o:connecttype="custom" o:connectlocs="149,296;145,297;85,396;84,424;85,424;155,308;157,305;156,300;153,298;149,296" o:connectangles="0,0,0,0,0,0,0,0,0,0"/>
                  </v:shape>
                  <v:shape id="Freeform 27" o:spid="_x0000_s1037" style="position:absolute;left:46;top:208;width:158;height:231;visibility:visible;mso-wrap-style:square;v-text-anchor:top" coordsize="15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4dsMA&#10;AADbAAAADwAAAGRycy9kb3ducmV2LnhtbESPQYvCMBSE78L+h/AWvGnqqlW6RukKgidBd9U9Pppn&#10;W2xeShO1/nsjCB6HmfmGmS1aU4krNa60rGDQj0AQZ1aXnCv4+131piCcR9ZYWSYFd3KwmH90Zpho&#10;e+MtXXc+FwHCLkEFhfd1IqXLCjLo+rYmDt7JNgZ9kE0udYO3ADeV/IqiWBosOSwUWNOyoOy8uxgF&#10;43LkskM6OW1l+hPx0e3jzf9eqe5nm36D8NT6d/jVXmsFwy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94dsMAAADbAAAADwAAAAAAAAAAAAAAAACYAgAAZHJzL2Rv&#10;d25yZXYueG1sUEsFBgAAAAAEAAQA9QAAAIgDAAAAAA==&#10;" path="m77,200r-7,12l83,212,77,200xe" fillcolor="black" stroked="f">
                    <v:path arrowok="t" o:connecttype="custom" o:connectlocs="77,408;70,420;83,420;77,408" o:connectangles="0,0,0,0"/>
                  </v:shape>
                  <v:shape id="Freeform 26" o:spid="_x0000_s1038" style="position:absolute;left:46;top:208;width:158;height:231;visibility:visible;mso-wrap-style:square;v-text-anchor:top" coordsize="15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gAsIA&#10;AADbAAAADwAAAGRycy9kb3ducmV2LnhtbESPS4vCQBCE74L/YWhhbzrxsSrRUaIgeBJ8e2wybRLM&#10;9ITMrGb//Y6w4LGoqq+o+bIxpXhS7QrLCvq9CARxanXBmYLTcdOdgnAeWWNpmRT8koPlot2aY6zt&#10;i/f0PPhMBAi7GBXk3lexlC7NyaDr2Yo4eHdbG/RB1pnUNb4C3JRyEEVjabDgsJBjReuc0sfhxyj4&#10;LkYuvSST+14mq4iv7jze3c5KfXWaZAbCU+M/4f/2VisYjuD9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uACwgAAANsAAAAPAAAAAAAAAAAAAAAAAJgCAABkcnMvZG93&#10;bnJldi54bWxQSwUGAAAAAAQABAD1AAAAhwMAAAAA&#10;" path="m85,188r-8,12l83,212r1,l85,188xe" fillcolor="black" stroked="f">
                    <v:path arrowok="t" o:connecttype="custom" o:connectlocs="85,396;77,408;83,420;84,420;85,396" o:connectangles="0,0,0,0,0"/>
                  </v:shape>
                  <v:shape id="Freeform 25" o:spid="_x0000_s1039" style="position:absolute;left:46;top:208;width:158;height:231;visibility:visible;mso-wrap-style:square;v-text-anchor:top" coordsize="15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FmcQA&#10;AADbAAAADwAAAGRycy9kb3ducmV2LnhtbESPQWvCQBSE74X+h+UVvDWbVk0ldZVUKPQkaJva4yP7&#10;TEKzb0N2TeK/dwXB4zAz3zDL9Wga0VPnassKXqIYBHFhdc2lgp/vz+cFCOeRNTaWScGZHKxXjw9L&#10;TLUdeEf93pciQNilqKDyvk2ldEVFBl1kW+LgHW1n0AfZlVJ3OAS4aeRrHCfSYM1hocKWNhUV//uT&#10;UTCvZ674zd6OO5l9xHxwebL9y5WaPI3ZOwhPo7+Hb+0vrWA6h+uX8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RZnEAAAA2wAAAA8AAAAAAAAAAAAAAAAAmAIAAGRycy9k&#10;b3ducmV2LnhtbFBLBQYAAAAABAAEAPUAAACJAwAAAAA=&#10;" path="m73,l70,188r7,12l85,188,88,,73,xe" fillcolor="black" stroked="f">
                    <v:path arrowok="t" o:connecttype="custom" o:connectlocs="73,208;70,396;77,408;85,396;88,208;73,208" o:connectangles="0,0,0,0,0,0"/>
                  </v:shape>
                </v:group>
                <w10:anchorlock/>
              </v:group>
            </w:pict>
          </mc:Fallback>
        </mc:AlternateContent>
      </w: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spacing w:before="8"/>
        <w:rPr>
          <w:rFonts w:ascii="Arial" w:eastAsia="Arial" w:hAnsi="Arial" w:cs="Arial"/>
          <w:sz w:val="25"/>
          <w:szCs w:val="25"/>
        </w:rPr>
      </w:pPr>
    </w:p>
    <w:p w:rsidR="007661ED" w:rsidRDefault="00EC360D">
      <w:pPr>
        <w:spacing w:line="200" w:lineRule="atLeast"/>
        <w:ind w:left="107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160655" cy="274955"/>
                <wp:effectExtent l="9525" t="9525" r="10795" b="127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955"/>
                          <a:chOff x="0" y="0"/>
                          <a:chExt cx="253" cy="433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8" cy="216"/>
                            <a:chOff x="8" y="8"/>
                            <a:chExt cx="238" cy="216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8" cy="21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8"/>
                                <a:gd name="T2" fmla="+- 0 115 8"/>
                                <a:gd name="T3" fmla="*/ 115 h 216"/>
                                <a:gd name="T4" fmla="+- 0 28 8"/>
                                <a:gd name="T5" fmla="*/ T4 w 238"/>
                                <a:gd name="T6" fmla="+- 0 55 8"/>
                                <a:gd name="T7" fmla="*/ 55 h 216"/>
                                <a:gd name="T8" fmla="+- 0 80 8"/>
                                <a:gd name="T9" fmla="*/ T8 w 238"/>
                                <a:gd name="T10" fmla="+- 0 16 8"/>
                                <a:gd name="T11" fmla="*/ 16 h 216"/>
                                <a:gd name="T12" fmla="+- 0 126 8"/>
                                <a:gd name="T13" fmla="*/ T12 w 238"/>
                                <a:gd name="T14" fmla="+- 0 8 8"/>
                                <a:gd name="T15" fmla="*/ 8 h 216"/>
                                <a:gd name="T16" fmla="+- 0 150 8"/>
                                <a:gd name="T17" fmla="*/ T16 w 238"/>
                                <a:gd name="T18" fmla="+- 0 10 8"/>
                                <a:gd name="T19" fmla="*/ 10 h 216"/>
                                <a:gd name="T20" fmla="+- 0 210 8"/>
                                <a:gd name="T21" fmla="*/ T20 w 238"/>
                                <a:gd name="T22" fmla="+- 0 39 8"/>
                                <a:gd name="T23" fmla="*/ 39 h 216"/>
                                <a:gd name="T24" fmla="+- 0 243 8"/>
                                <a:gd name="T25" fmla="*/ T24 w 238"/>
                                <a:gd name="T26" fmla="+- 0 92 8"/>
                                <a:gd name="T27" fmla="*/ 92 h 216"/>
                                <a:gd name="T28" fmla="+- 0 245 8"/>
                                <a:gd name="T29" fmla="*/ T28 w 238"/>
                                <a:gd name="T30" fmla="+- 0 114 8"/>
                                <a:gd name="T31" fmla="*/ 114 h 216"/>
                                <a:gd name="T32" fmla="+- 0 243 8"/>
                                <a:gd name="T33" fmla="*/ T32 w 238"/>
                                <a:gd name="T34" fmla="+- 0 136 8"/>
                                <a:gd name="T35" fmla="*/ 136 h 216"/>
                                <a:gd name="T36" fmla="+- 0 211 8"/>
                                <a:gd name="T37" fmla="*/ T36 w 238"/>
                                <a:gd name="T38" fmla="+- 0 191 8"/>
                                <a:gd name="T39" fmla="*/ 191 h 216"/>
                                <a:gd name="T40" fmla="+- 0 152 8"/>
                                <a:gd name="T41" fmla="*/ T40 w 238"/>
                                <a:gd name="T42" fmla="+- 0 221 8"/>
                                <a:gd name="T43" fmla="*/ 221 h 216"/>
                                <a:gd name="T44" fmla="+- 0 128 8"/>
                                <a:gd name="T45" fmla="*/ T44 w 238"/>
                                <a:gd name="T46" fmla="+- 0 223 8"/>
                                <a:gd name="T47" fmla="*/ 223 h 216"/>
                                <a:gd name="T48" fmla="+- 0 104 8"/>
                                <a:gd name="T49" fmla="*/ T48 w 238"/>
                                <a:gd name="T50" fmla="+- 0 221 8"/>
                                <a:gd name="T51" fmla="*/ 221 h 216"/>
                                <a:gd name="T52" fmla="+- 0 43 8"/>
                                <a:gd name="T53" fmla="*/ T52 w 238"/>
                                <a:gd name="T54" fmla="+- 0 192 8"/>
                                <a:gd name="T55" fmla="*/ 192 h 216"/>
                                <a:gd name="T56" fmla="+- 0 10 8"/>
                                <a:gd name="T57" fmla="*/ T56 w 238"/>
                                <a:gd name="T58" fmla="+- 0 139 8"/>
                                <a:gd name="T59" fmla="*/ 139 h 216"/>
                                <a:gd name="T60" fmla="+- 0 8 8"/>
                                <a:gd name="T61" fmla="*/ T60 w 238"/>
                                <a:gd name="T62" fmla="+- 0 115 8"/>
                                <a:gd name="T63" fmla="*/ 11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8" h="216">
                                  <a:moveTo>
                                    <a:pt x="0" y="107"/>
                                  </a:moveTo>
                                  <a:lnTo>
                                    <a:pt x="20" y="47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235" y="84"/>
                                  </a:lnTo>
                                  <a:lnTo>
                                    <a:pt x="237" y="106"/>
                                  </a:lnTo>
                                  <a:lnTo>
                                    <a:pt x="235" y="128"/>
                                  </a:lnTo>
                                  <a:lnTo>
                                    <a:pt x="203" y="183"/>
                                  </a:lnTo>
                                  <a:lnTo>
                                    <a:pt x="144" y="213"/>
                                  </a:lnTo>
                                  <a:lnTo>
                                    <a:pt x="120" y="215"/>
                                  </a:lnTo>
                                  <a:lnTo>
                                    <a:pt x="96" y="213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49" y="223"/>
                            <a:ext cx="157" cy="210"/>
                            <a:chOff x="49" y="223"/>
                            <a:chExt cx="157" cy="210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49" y="223"/>
                              <a:ext cx="157" cy="210"/>
                            </a:xfrm>
                            <a:custGeom>
                              <a:avLst/>
                              <a:gdLst>
                                <a:gd name="T0" fmla="+- 0 58 49"/>
                                <a:gd name="T1" fmla="*/ T0 w 157"/>
                                <a:gd name="T2" fmla="+- 0 290 223"/>
                                <a:gd name="T3" fmla="*/ 290 h 210"/>
                                <a:gd name="T4" fmla="+- 0 50 49"/>
                                <a:gd name="T5" fmla="*/ T4 w 157"/>
                                <a:gd name="T6" fmla="+- 0 294 223"/>
                                <a:gd name="T7" fmla="*/ 294 h 210"/>
                                <a:gd name="T8" fmla="+- 0 49 49"/>
                                <a:gd name="T9" fmla="*/ T8 w 157"/>
                                <a:gd name="T10" fmla="+- 0 299 223"/>
                                <a:gd name="T11" fmla="*/ 299 h 210"/>
                                <a:gd name="T12" fmla="+- 0 51 49"/>
                                <a:gd name="T13" fmla="*/ T12 w 157"/>
                                <a:gd name="T14" fmla="+- 0 302 223"/>
                                <a:gd name="T15" fmla="*/ 302 h 210"/>
                                <a:gd name="T16" fmla="+- 0 130 49"/>
                                <a:gd name="T17" fmla="*/ T16 w 157"/>
                                <a:gd name="T18" fmla="+- 0 432 223"/>
                                <a:gd name="T19" fmla="*/ 432 h 210"/>
                                <a:gd name="T20" fmla="+- 0 138 49"/>
                                <a:gd name="T21" fmla="*/ T20 w 157"/>
                                <a:gd name="T22" fmla="+- 0 418 223"/>
                                <a:gd name="T23" fmla="*/ 418 h 210"/>
                                <a:gd name="T24" fmla="+- 0 122 49"/>
                                <a:gd name="T25" fmla="*/ T24 w 157"/>
                                <a:gd name="T26" fmla="+- 0 418 223"/>
                                <a:gd name="T27" fmla="*/ 418 h 210"/>
                                <a:gd name="T28" fmla="+- 0 122 49"/>
                                <a:gd name="T29" fmla="*/ T28 w 157"/>
                                <a:gd name="T30" fmla="+- 0 390 223"/>
                                <a:gd name="T31" fmla="*/ 390 h 210"/>
                                <a:gd name="T32" fmla="+- 0 64 49"/>
                                <a:gd name="T33" fmla="*/ T32 w 157"/>
                                <a:gd name="T34" fmla="+- 0 295 223"/>
                                <a:gd name="T35" fmla="*/ 295 h 210"/>
                                <a:gd name="T36" fmla="+- 0 62 49"/>
                                <a:gd name="T37" fmla="*/ T36 w 157"/>
                                <a:gd name="T38" fmla="+- 0 291 223"/>
                                <a:gd name="T39" fmla="*/ 291 h 210"/>
                                <a:gd name="T40" fmla="+- 0 58 49"/>
                                <a:gd name="T41" fmla="*/ T40 w 157"/>
                                <a:gd name="T42" fmla="+- 0 290 223"/>
                                <a:gd name="T43" fmla="*/ 29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7" h="210">
                                  <a:moveTo>
                                    <a:pt x="9" y="67"/>
                                  </a:moveTo>
                                  <a:lnTo>
                                    <a:pt x="1" y="7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81" y="209"/>
                                  </a:lnTo>
                                  <a:lnTo>
                                    <a:pt x="89" y="195"/>
                                  </a:lnTo>
                                  <a:lnTo>
                                    <a:pt x="73" y="195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9" y="223"/>
                              <a:ext cx="157" cy="210"/>
                            </a:xfrm>
                            <a:custGeom>
                              <a:avLst/>
                              <a:gdLst>
                                <a:gd name="T0" fmla="+- 0 122 49"/>
                                <a:gd name="T1" fmla="*/ T0 w 157"/>
                                <a:gd name="T2" fmla="+- 0 390 223"/>
                                <a:gd name="T3" fmla="*/ 390 h 210"/>
                                <a:gd name="T4" fmla="+- 0 122 49"/>
                                <a:gd name="T5" fmla="*/ T4 w 157"/>
                                <a:gd name="T6" fmla="+- 0 418 223"/>
                                <a:gd name="T7" fmla="*/ 418 h 210"/>
                                <a:gd name="T8" fmla="+- 0 137 49"/>
                                <a:gd name="T9" fmla="*/ T8 w 157"/>
                                <a:gd name="T10" fmla="+- 0 417 223"/>
                                <a:gd name="T11" fmla="*/ 417 h 210"/>
                                <a:gd name="T12" fmla="+- 0 137 49"/>
                                <a:gd name="T13" fmla="*/ T12 w 157"/>
                                <a:gd name="T14" fmla="+- 0 414 223"/>
                                <a:gd name="T15" fmla="*/ 414 h 210"/>
                                <a:gd name="T16" fmla="+- 0 123 49"/>
                                <a:gd name="T17" fmla="*/ T16 w 157"/>
                                <a:gd name="T18" fmla="+- 0 414 223"/>
                                <a:gd name="T19" fmla="*/ 414 h 210"/>
                                <a:gd name="T20" fmla="+- 0 130 49"/>
                                <a:gd name="T21" fmla="*/ T20 w 157"/>
                                <a:gd name="T22" fmla="+- 0 403 223"/>
                                <a:gd name="T23" fmla="*/ 403 h 210"/>
                                <a:gd name="T24" fmla="+- 0 122 49"/>
                                <a:gd name="T25" fmla="*/ T24 w 157"/>
                                <a:gd name="T26" fmla="+- 0 390 223"/>
                                <a:gd name="T27" fmla="*/ 39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210">
                                  <a:moveTo>
                                    <a:pt x="73" y="167"/>
                                  </a:moveTo>
                                  <a:lnTo>
                                    <a:pt x="73" y="195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74" y="191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73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49" y="223"/>
                              <a:ext cx="157" cy="210"/>
                            </a:xfrm>
                            <a:custGeom>
                              <a:avLst/>
                              <a:gdLst>
                                <a:gd name="T0" fmla="+- 0 198 49"/>
                                <a:gd name="T1" fmla="*/ T0 w 157"/>
                                <a:gd name="T2" fmla="+- 0 288 223"/>
                                <a:gd name="T3" fmla="*/ 288 h 210"/>
                                <a:gd name="T4" fmla="+- 0 193 49"/>
                                <a:gd name="T5" fmla="*/ T4 w 157"/>
                                <a:gd name="T6" fmla="+- 0 289 223"/>
                                <a:gd name="T7" fmla="*/ 289 h 210"/>
                                <a:gd name="T8" fmla="+- 0 191 49"/>
                                <a:gd name="T9" fmla="*/ T8 w 157"/>
                                <a:gd name="T10" fmla="+- 0 293 223"/>
                                <a:gd name="T11" fmla="*/ 293 h 210"/>
                                <a:gd name="T12" fmla="+- 0 137 49"/>
                                <a:gd name="T13" fmla="*/ T12 w 157"/>
                                <a:gd name="T14" fmla="+- 0 390 223"/>
                                <a:gd name="T15" fmla="*/ 390 h 210"/>
                                <a:gd name="T16" fmla="+- 0 137 49"/>
                                <a:gd name="T17" fmla="*/ T16 w 157"/>
                                <a:gd name="T18" fmla="+- 0 417 223"/>
                                <a:gd name="T19" fmla="*/ 417 h 210"/>
                                <a:gd name="T20" fmla="+- 0 122 49"/>
                                <a:gd name="T21" fmla="*/ T20 w 157"/>
                                <a:gd name="T22" fmla="+- 0 418 223"/>
                                <a:gd name="T23" fmla="*/ 418 h 210"/>
                                <a:gd name="T24" fmla="+- 0 138 49"/>
                                <a:gd name="T25" fmla="*/ T24 w 157"/>
                                <a:gd name="T26" fmla="+- 0 418 223"/>
                                <a:gd name="T27" fmla="*/ 418 h 210"/>
                                <a:gd name="T28" fmla="+- 0 204 49"/>
                                <a:gd name="T29" fmla="*/ T28 w 157"/>
                                <a:gd name="T30" fmla="+- 0 300 223"/>
                                <a:gd name="T31" fmla="*/ 300 h 210"/>
                                <a:gd name="T32" fmla="+- 0 206 49"/>
                                <a:gd name="T33" fmla="*/ T32 w 157"/>
                                <a:gd name="T34" fmla="+- 0 297 223"/>
                                <a:gd name="T35" fmla="*/ 297 h 210"/>
                                <a:gd name="T36" fmla="+- 0 205 49"/>
                                <a:gd name="T37" fmla="*/ T36 w 157"/>
                                <a:gd name="T38" fmla="+- 0 292 223"/>
                                <a:gd name="T39" fmla="*/ 292 h 210"/>
                                <a:gd name="T40" fmla="+- 0 198 49"/>
                                <a:gd name="T41" fmla="*/ T40 w 157"/>
                                <a:gd name="T42" fmla="+- 0 288 223"/>
                                <a:gd name="T43" fmla="*/ 28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7" h="210">
                                  <a:moveTo>
                                    <a:pt x="149" y="65"/>
                                  </a:moveTo>
                                  <a:lnTo>
                                    <a:pt x="144" y="66"/>
                                  </a:lnTo>
                                  <a:lnTo>
                                    <a:pt x="142" y="70"/>
                                  </a:lnTo>
                                  <a:lnTo>
                                    <a:pt x="88" y="167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73" y="195"/>
                                  </a:lnTo>
                                  <a:lnTo>
                                    <a:pt x="89" y="195"/>
                                  </a:lnTo>
                                  <a:lnTo>
                                    <a:pt x="155" y="77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156" y="69"/>
                                  </a:lnTo>
                                  <a:lnTo>
                                    <a:pt x="14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9" y="223"/>
                              <a:ext cx="157" cy="210"/>
                            </a:xfrm>
                            <a:custGeom>
                              <a:avLst/>
                              <a:gdLst>
                                <a:gd name="T0" fmla="+- 0 130 49"/>
                                <a:gd name="T1" fmla="*/ T0 w 157"/>
                                <a:gd name="T2" fmla="+- 0 403 223"/>
                                <a:gd name="T3" fmla="*/ 403 h 210"/>
                                <a:gd name="T4" fmla="+- 0 123 49"/>
                                <a:gd name="T5" fmla="*/ T4 w 157"/>
                                <a:gd name="T6" fmla="+- 0 414 223"/>
                                <a:gd name="T7" fmla="*/ 414 h 210"/>
                                <a:gd name="T8" fmla="+- 0 136 49"/>
                                <a:gd name="T9" fmla="*/ T8 w 157"/>
                                <a:gd name="T10" fmla="+- 0 414 223"/>
                                <a:gd name="T11" fmla="*/ 414 h 210"/>
                                <a:gd name="T12" fmla="+- 0 130 49"/>
                                <a:gd name="T13" fmla="*/ T12 w 157"/>
                                <a:gd name="T14" fmla="+- 0 403 223"/>
                                <a:gd name="T15" fmla="*/ 40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0">
                                  <a:moveTo>
                                    <a:pt x="81" y="180"/>
                                  </a:moveTo>
                                  <a:lnTo>
                                    <a:pt x="74" y="191"/>
                                  </a:lnTo>
                                  <a:lnTo>
                                    <a:pt x="87" y="191"/>
                                  </a:lnTo>
                                  <a:lnTo>
                                    <a:pt x="81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9" y="223"/>
                              <a:ext cx="157" cy="210"/>
                            </a:xfrm>
                            <a:custGeom>
                              <a:avLst/>
                              <a:gdLst>
                                <a:gd name="T0" fmla="+- 0 137 49"/>
                                <a:gd name="T1" fmla="*/ T0 w 157"/>
                                <a:gd name="T2" fmla="+- 0 390 223"/>
                                <a:gd name="T3" fmla="*/ 390 h 210"/>
                                <a:gd name="T4" fmla="+- 0 130 49"/>
                                <a:gd name="T5" fmla="*/ T4 w 157"/>
                                <a:gd name="T6" fmla="+- 0 403 223"/>
                                <a:gd name="T7" fmla="*/ 403 h 210"/>
                                <a:gd name="T8" fmla="+- 0 136 49"/>
                                <a:gd name="T9" fmla="*/ T8 w 157"/>
                                <a:gd name="T10" fmla="+- 0 414 223"/>
                                <a:gd name="T11" fmla="*/ 414 h 210"/>
                                <a:gd name="T12" fmla="+- 0 123 49"/>
                                <a:gd name="T13" fmla="*/ T12 w 157"/>
                                <a:gd name="T14" fmla="+- 0 414 223"/>
                                <a:gd name="T15" fmla="*/ 414 h 210"/>
                                <a:gd name="T16" fmla="+- 0 137 49"/>
                                <a:gd name="T17" fmla="*/ T16 w 157"/>
                                <a:gd name="T18" fmla="+- 0 414 223"/>
                                <a:gd name="T19" fmla="*/ 414 h 210"/>
                                <a:gd name="T20" fmla="+- 0 137 49"/>
                                <a:gd name="T21" fmla="*/ T20 w 157"/>
                                <a:gd name="T22" fmla="+- 0 390 223"/>
                                <a:gd name="T23" fmla="*/ 39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7" h="210">
                                  <a:moveTo>
                                    <a:pt x="88" y="167"/>
                                  </a:moveTo>
                                  <a:lnTo>
                                    <a:pt x="81" y="180"/>
                                  </a:lnTo>
                                  <a:lnTo>
                                    <a:pt x="87" y="191"/>
                                  </a:lnTo>
                                  <a:lnTo>
                                    <a:pt x="74" y="191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8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49" y="223"/>
                              <a:ext cx="157" cy="210"/>
                            </a:xfrm>
                            <a:custGeom>
                              <a:avLst/>
                              <a:gdLst>
                                <a:gd name="T0" fmla="+- 0 134 49"/>
                                <a:gd name="T1" fmla="*/ T0 w 157"/>
                                <a:gd name="T2" fmla="+- 0 223 223"/>
                                <a:gd name="T3" fmla="*/ 223 h 210"/>
                                <a:gd name="T4" fmla="+- 0 119 49"/>
                                <a:gd name="T5" fmla="*/ T4 w 157"/>
                                <a:gd name="T6" fmla="+- 0 223 223"/>
                                <a:gd name="T7" fmla="*/ 223 h 210"/>
                                <a:gd name="T8" fmla="+- 0 122 49"/>
                                <a:gd name="T9" fmla="*/ T8 w 157"/>
                                <a:gd name="T10" fmla="+- 0 390 223"/>
                                <a:gd name="T11" fmla="*/ 390 h 210"/>
                                <a:gd name="T12" fmla="+- 0 130 49"/>
                                <a:gd name="T13" fmla="*/ T12 w 157"/>
                                <a:gd name="T14" fmla="+- 0 403 223"/>
                                <a:gd name="T15" fmla="*/ 403 h 210"/>
                                <a:gd name="T16" fmla="+- 0 137 49"/>
                                <a:gd name="T17" fmla="*/ T16 w 157"/>
                                <a:gd name="T18" fmla="+- 0 390 223"/>
                                <a:gd name="T19" fmla="*/ 390 h 210"/>
                                <a:gd name="T20" fmla="+- 0 134 49"/>
                                <a:gd name="T21" fmla="*/ T20 w 157"/>
                                <a:gd name="T22" fmla="+- 0 223 223"/>
                                <a:gd name="T23" fmla="*/ 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7" h="210">
                                  <a:moveTo>
                                    <a:pt x="85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88" y="167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D69C8A" id="Group 13" o:spid="_x0000_s1026" style="width:12.65pt;height:21.65pt;mso-position-horizontal-relative:char;mso-position-vertical-relative:line" coordsize="253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">
                <v:group id="Group 21" o:spid="_x0000_s1027" style="position:absolute;left:8;top:8;width:238;height:216" coordorigin="8,8" coordsize="23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28" style="position:absolute;left:8;top:8;width:238;height:216;visibility:visible;mso-wrap-style:square;v-text-anchor:top" coordsize="2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0iMEA&#10;AADbAAAADwAAAGRycy9kb3ducmV2LnhtbERPS4vCMBC+C/sfwgheRFNFVLpNZRVWvPrYw96GZrYt&#10;NpPaZG311xtB8DYf33OSVWcqcaXGlZYVTMYRCOLM6pJzBafj92gJwnlkjZVlUnAjB6v0o5dgrG3L&#10;e7oefC5CCLsYFRTe17GULivIoBvbmjhwf7Yx6ANscqkbbEO4qeQ0iubSYMmhocCaNgVl58O/UfAz&#10;H6K+nNpopxfrmfnF7bG9b5Ua9LuvTxCeOv8Wv9w7HebP4P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BdIjBAAAA2wAAAA8AAAAAAAAAAAAAAAAAmAIAAGRycy9kb3du&#10;cmV2LnhtbFBLBQYAAAAABAAEAPUAAACGAwAAAAA=&#10;" path="m,107l20,47,72,8,118,r24,2l202,31r33,53l237,106r-2,22l203,183r-59,30l120,215,96,213,35,184,2,131,,107xe" filled="f">
                    <v:path arrowok="t" o:connecttype="custom" o:connectlocs="0,115;20,55;72,16;118,8;142,10;202,39;235,92;237,114;235,136;203,191;144,221;120,223;96,221;35,192;2,139;0,115" o:connectangles="0,0,0,0,0,0,0,0,0,0,0,0,0,0,0,0"/>
                  </v:shape>
                </v:group>
                <v:group id="Group 14" o:spid="_x0000_s1029" style="position:absolute;left:49;top:223;width:157;height:210" coordorigin="49,223" coordsize="157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0" style="position:absolute;left:49;top:223;width:157;height:210;visibility:visible;mso-wrap-style:square;v-text-anchor:top" coordsize="15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398IA&#10;AADbAAAADwAAAGRycy9kb3ducmV2LnhtbERP32vCMBB+H+x/CDfY20xnVaQ2FZkMhoJsKvb1aM62&#10;2FxKk2n23y/CYG/38f28fBlMJ640uNaygtdRAoK4srrlWsHx8P4yB+E8ssbOMin4IQfL4vEhx0zb&#10;G3/Rde9rEUPYZaig8b7PpHRVQwbdyPbEkTvbwaCPcKilHvAWw00nx0kykwZbjg0N9vTWUHXZfxsF&#10;803ahUmZntbbamWnlJafu1Aq9fwUVgsQnoL/F/+5P3ScP4P7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Lf3wgAAANsAAAAPAAAAAAAAAAAAAAAAAJgCAABkcnMvZG93&#10;bnJldi54bWxQSwUGAAAAAAQABAD1AAAAhwMAAAAA&#10;" path="m9,67l1,71,,76r2,3l81,209r8,-14l73,195r,-28l15,72,13,68,9,67xe" fillcolor="black" stroked="f">
                    <v:path arrowok="t" o:connecttype="custom" o:connectlocs="9,290;1,294;0,299;2,302;81,432;89,418;73,418;73,390;15,295;13,291;9,290" o:connectangles="0,0,0,0,0,0,0,0,0,0,0"/>
                  </v:shape>
                  <v:shape id="Freeform 19" o:spid="_x0000_s1031" style="position:absolute;left:49;top:223;width:157;height:210;visibility:visible;mso-wrap-style:square;v-text-anchor:top" coordsize="15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SbMIA&#10;AADbAAAADwAAAGRycy9kb3ducmV2LnhtbERP32vCMBB+H+x/CDfwTdNZN6UziiiCKIxNxb4eza0t&#10;ay6liRr/ezMQ9nYf38+bzoNpxIU6V1tW8DpIQBAXVtdcKjge1v0JCOeRNTaWScGNHMxnz09TzLS9&#10;8jdd9r4UMYRdhgoq79tMSldUZNANbEscuR/bGfQRdqXUHV5juGnkMEnepcGaY0OFLS0rKn73Z6Ng&#10;sk2bMMrT02pXLOwbpfnXZ8iV6r2ExQcIT8H/ix/ujY7zx/D3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BJswgAAANsAAAAPAAAAAAAAAAAAAAAAAJgCAABkcnMvZG93&#10;bnJldi54bWxQSwUGAAAAAAQABAD1AAAAhwMAAAAA&#10;" path="m73,167r,28l88,194r,-3l74,191r7,-11l73,167xe" fillcolor="black" stroked="f">
                    <v:path arrowok="t" o:connecttype="custom" o:connectlocs="73,390;73,418;88,417;88,414;74,414;81,403;73,390" o:connectangles="0,0,0,0,0,0,0"/>
                  </v:shape>
                  <v:shape id="Freeform 18" o:spid="_x0000_s1032" style="position:absolute;left:49;top:223;width:157;height:210;visibility:visible;mso-wrap-style:square;v-text-anchor:top" coordsize="15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GHsUA&#10;AADbAAAADwAAAGRycy9kb3ducmV2LnhtbESPQUvDQBCF70L/wzIFb3bTRkuJ2ZRSEURBtBVzHbJj&#10;EpqdDdm1Xf+9cxC8zfDevPdNuU1uUGeaQu/ZwHKRgSJuvO25NfBxfLzZgAoR2eLgmQz8UIBtNbsq&#10;sbD+wu90PsRWSQiHAg10MY6F1qHpyGFY+JFYtC8/OYyyTq22E14k3A16lWVr7bBnaehwpH1Hzenw&#10;7QxsnvMh3db558NLs/N3lNdvr6k25nqedvegIqX4b/67frKCL7Dyiwy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4YexQAAANsAAAAPAAAAAAAAAAAAAAAAAJgCAABkcnMv&#10;ZG93bnJldi54bWxQSwUGAAAAAAQABAD1AAAAigMAAAAA&#10;" path="m149,65r-5,1l142,70,88,167r,27l73,195r16,l155,77r2,-3l156,69r-7,-4xe" fillcolor="black" stroked="f">
                    <v:path arrowok="t" o:connecttype="custom" o:connectlocs="149,288;144,289;142,293;88,390;88,417;73,418;89,418;155,300;157,297;156,292;149,288" o:connectangles="0,0,0,0,0,0,0,0,0,0,0"/>
                  </v:shape>
                  <v:shape id="Freeform 17" o:spid="_x0000_s1033" style="position:absolute;left:49;top:223;width:157;height:210;visibility:visible;mso-wrap-style:square;v-text-anchor:top" coordsize="15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jhcIA&#10;AADbAAAADwAAAGRycy9kb3ducmV2LnhtbERP22rCQBB9L/Qflin4ppsaK5q6iiiCWCj1gnkdstMk&#10;NDsbsquuf98tCH2bw7nObBFMI67UudqygtdBAoK4sLrmUsHpuOlPQDiPrLGxTAru5GAxf36aYabt&#10;jfd0PfhSxBB2GSqovG8zKV1RkUE3sC1x5L5tZ9BH2JVSd3iL4aaRwyQZS4M1x4YKW1pVVPwcLkbB&#10;ZJc2YZSn5/VHsbRvlOZfnyFXqvcSlu8gPAX/L364tzrOn8L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yOFwgAAANsAAAAPAAAAAAAAAAAAAAAAAJgCAABkcnMvZG93&#10;bnJldi54bWxQSwUGAAAAAAQABAD1AAAAhwMAAAAA&#10;" path="m81,180r-7,11l87,191,81,180xe" fillcolor="black" stroked="f">
                    <v:path arrowok="t" o:connecttype="custom" o:connectlocs="81,403;74,414;87,414;81,403" o:connectangles="0,0,0,0"/>
                  </v:shape>
                  <v:shape id="Freeform 16" o:spid="_x0000_s1034" style="position:absolute;left:49;top:223;width:157;height:210;visibility:visible;mso-wrap-style:square;v-text-anchor:top" coordsize="15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ApcEA&#10;AADbAAAADwAAAGRycy9kb3ducmV2LnhtbERPW2vCMBR+H/gfwhF8m6nWiVSjiCKMDYY37OuhObbF&#10;5qQ0UeO/Xx4Ge/z47otVMI14UOdqywpGwwQEcWF1zaWC82n3PgPhPLLGxjIpeJGD1bL3tsBM2ycf&#10;6HH0pYgh7DJUUHnfZlK6oiKDbmhb4shdbWfQR9iVUnf4jOGmkeMkmUqDNceGClvaVFTcjnejYPaV&#10;NmGSp5ftd7G2H5Tm+5+QKzXoh/UchKfg/8V/7k+tYBzXxy/x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BQKXBAAAA2wAAAA8AAAAAAAAAAAAAAAAAmAIAAGRycy9kb3du&#10;cmV2LnhtbFBLBQYAAAAABAAEAPUAAACGAwAAAAA=&#10;" path="m88,167r-7,13l87,191r-13,l88,191r,-24xe" fillcolor="black" stroked="f">
                    <v:path arrowok="t" o:connecttype="custom" o:connectlocs="88,390;81,403;87,414;74,414;88,414;88,390" o:connectangles="0,0,0,0,0,0"/>
                  </v:shape>
                  <v:shape id="Freeform 15" o:spid="_x0000_s1035" style="position:absolute;left:49;top:223;width:157;height:210;visibility:visible;mso-wrap-style:square;v-text-anchor:top" coordsize="15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lPsQA&#10;AADbAAAADwAAAGRycy9kb3ducmV2LnhtbESPQWvCQBSE7wX/w/IEb3WjsUWiq0iLIArFqpjrI/ua&#10;hGbfhuyq6793hUKPw8x8w8yXwTTiSp2rLSsYDRMQxIXVNZcKTsf16xSE88gaG8uk4E4Oloveyxwz&#10;bW/8TdeDL0WEsMtQQeV9m0npiooMuqFtiaP3YzuDPsqulLrDW4SbRo6T5F0arDkuVNjSR0XF7+Fi&#10;FEy3aRMmeXr+3BUr+0Zpvv8KuVKDfljNQHgK/j/8195oBeMR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T7EAAAA2wAAAA8AAAAAAAAAAAAAAAAAmAIAAGRycy9k&#10;b3ducmV2LnhtbFBLBQYAAAAABAAEAPUAAACJAwAAAAA=&#10;" path="m85,l70,r3,167l81,180r7,-13l85,xe" fillcolor="black" stroked="f">
                    <v:path arrowok="t" o:connecttype="custom" o:connectlocs="85,223;70,223;73,390;81,403;88,390;85,223" o:connectangles="0,0,0,0,0,0"/>
                  </v:shape>
                </v:group>
                <w10:anchorlock/>
              </v:group>
            </w:pict>
          </mc:Fallback>
        </mc:AlternateContent>
      </w: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rPr>
          <w:rFonts w:ascii="Arial" w:eastAsia="Arial" w:hAnsi="Arial" w:cs="Arial"/>
          <w:sz w:val="20"/>
          <w:szCs w:val="20"/>
        </w:rPr>
      </w:pPr>
    </w:p>
    <w:p w:rsidR="007661ED" w:rsidRDefault="007661ED">
      <w:pPr>
        <w:spacing w:before="11"/>
        <w:rPr>
          <w:rFonts w:ascii="Arial" w:eastAsia="Arial" w:hAnsi="Arial" w:cs="Arial"/>
          <w:sz w:val="19"/>
          <w:szCs w:val="19"/>
        </w:rPr>
      </w:pPr>
    </w:p>
    <w:p w:rsidR="007661ED" w:rsidRDefault="00EC360D">
      <w:pPr>
        <w:spacing w:line="200" w:lineRule="atLeast"/>
        <w:ind w:left="107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116205" cy="210820"/>
                <wp:effectExtent l="0" t="0" r="7620" b="825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210820"/>
                          <a:chOff x="0" y="0"/>
                          <a:chExt cx="183" cy="33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8" y="137"/>
                            <a:ext cx="168" cy="2"/>
                            <a:chOff x="8" y="137"/>
                            <a:chExt cx="16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137"/>
                              <a:ext cx="1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"/>
                                <a:gd name="T2" fmla="+- 0 175 8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" y="209"/>
                            <a:ext cx="168" cy="2"/>
                            <a:chOff x="8" y="209"/>
                            <a:chExt cx="168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" y="209"/>
                              <a:ext cx="1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"/>
                                <a:gd name="T2" fmla="+- 0 175 8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9" y="8"/>
                            <a:ext cx="2" cy="116"/>
                            <a:chOff x="99" y="8"/>
                            <a:chExt cx="2" cy="11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9" y="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23 8"/>
                                <a:gd name="T1" fmla="*/ 123 h 116"/>
                                <a:gd name="T2" fmla="+- 0 8 8"/>
                                <a:gd name="T3" fmla="*/ 8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1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4" y="209"/>
                            <a:ext cx="2" cy="116"/>
                            <a:chOff x="84" y="209"/>
                            <a:chExt cx="2" cy="116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4" y="209"/>
                              <a:ext cx="2" cy="116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116"/>
                                <a:gd name="T2" fmla="+- 0 324 209"/>
                                <a:gd name="T3" fmla="*/ 324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FDD418" id="Group 4" o:spid="_x0000_s1026" style="width:9.15pt;height:16.6pt;mso-position-horizontal-relative:char;mso-position-vertical-relative:line" coordsize="18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">
                <v:group id="Group 11" o:spid="_x0000_s1027" style="position:absolute;left:8;top:137;width:168;height:2" coordorigin="8,137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8;top:137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z78EA&#10;AADaAAAADwAAAGRycy9kb3ducmV2LnhtbESP3YrCMBSE7xd8h3AE79ZUwWWppsUfhLoLC/48wKE5&#10;tsXmJDRR69sbQdjLYWa+YRZ5b1pxo843lhVMxgkI4tLqhisFp+P28xuED8gaW8uk4EEe8mzwscBU&#10;2zvv6XYIlYgQ9ikqqENwqZS+rMmgH1tHHL2z7QyGKLtK6g7vEW5aOU2SL2mw4bhQo6N1TeXlcDUK&#10;2t3vdLPlv8JtrOf9j1654tErNRr2yzmIQH34D7/bhVYwg9eVe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3s+/BAAAA2gAAAA8AAAAAAAAAAAAAAAAAmAIAAGRycy9kb3du&#10;cmV2LnhtbFBLBQYAAAAABAAEAPUAAACGAwAAAAA=&#10;" path="m,l167,e" filled="f">
                    <v:path arrowok="t" o:connecttype="custom" o:connectlocs="0,0;167,0" o:connectangles="0,0"/>
                  </v:shape>
                </v:group>
                <v:group id="Group 9" o:spid="_x0000_s1029" style="position:absolute;left:8;top:209;width:168;height:2" coordorigin="8,209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8;top:209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IA8EA&#10;AADaAAAADwAAAGRycy9kb3ducmV2LnhtbESP3YrCMBSE7xd8h3AE79ZUL9ylmhZ/EOouLPjzAIfm&#10;2Babk9BErW9vBGEvh5n5hlnkvWnFjTrfWFYwGScgiEurG64UnI7bz28QPiBrbC2Tggd5yLPBxwJT&#10;be+8p9shVCJC2KeooA7BpVL6siaDfmwdcfTOtjMYouwqqTu8R7hp5TRJZtJgw3GhRkfrmsrL4WoU&#10;tLvf6WbLf4XbWM/7H71yxaNXajTsl3MQgfrwH363C63gC15X4g2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piAPBAAAA2gAAAA8AAAAAAAAAAAAAAAAAmAIAAGRycy9kb3du&#10;cmV2LnhtbFBLBQYAAAAABAAEAPUAAACGAwAAAAA=&#10;" path="m,l167,e" filled="f">
                    <v:path arrowok="t" o:connecttype="custom" o:connectlocs="0,0;167,0" o:connectangles="0,0"/>
                  </v:shape>
                </v:group>
                <v:group id="Group 7" o:spid="_x0000_s1031" style="position:absolute;left:99;top:8;width:2;height:116" coordorigin="99,8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99;top:8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QGMMA&#10;AADaAAAADwAAAGRycy9kb3ducmV2LnhtbESPQWvCQBSE7wX/w/IEb3Wjh9JGVxFBECkp0RxyfGSf&#10;STD7NmTXJPbXdwWhx2FmvmHW29E0oqfO1ZYVLOYRCOLC6ppLBdnl8P4JwnlkjY1lUvAgB9vN5G2N&#10;sbYDp9SffSkChF2MCirv21hKV1Rk0M1tSxy8q+0M+iC7UuoOhwA3jVxG0Yc0WHNYqLClfUXF7Xw3&#10;CvL0cDqRS7LffsjT/PKTZN/JXanZdNytQHga/X/41T5qBV/wvBJu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TQGMMAAADaAAAADwAAAAAAAAAAAAAAAACYAgAAZHJzL2Rv&#10;d25yZXYueG1sUEsFBgAAAAAEAAQA9QAAAIgDAAAAAA==&#10;" path="m,115l,e" filled="f">
                    <v:path arrowok="t" o:connecttype="custom" o:connectlocs="0,123;0,8" o:connectangles="0,0"/>
                  </v:shape>
                </v:group>
                <v:group id="Group 5" o:spid="_x0000_s1033" style="position:absolute;left:84;top:209;width:2;height:116" coordorigin="84,209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84;top:209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RuMEA&#10;AADbAAAADwAAAGRycy9kb3ducmV2LnhtbERPTYvCMBC9C/6HMMLeNHUPIl2jiCCILJVqDz0OzWxb&#10;bCaliW3dX2+Ehb3N433OZjeaRvTUudqyguUiAkFcWF1zqSC7HedrEM4ja2wsk4InOdhtp5MNxtoO&#10;nFJ/9aUIIexiVFB538ZSuqIig25hW+LA/djOoA+wK6XucAjhppGfUbSSBmsODRW2dKiouF8fRkGe&#10;Hs9nckn22w95mt8uSfadPJT6mI37LxCeRv8v/nOfdJi/hPcv4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bUbjBAAAA2wAAAA8AAAAAAAAAAAAAAAAAmAIAAGRycy9kb3du&#10;cmV2LnhtbFBLBQYAAAAABAAEAPUAAACGAwAAAAA=&#10;" path="m,l,115e" filled="f">
                    <v:path arrowok="t" o:connecttype="custom" o:connectlocs="0,209;0,324" o:connectangles="0,0"/>
                  </v:shape>
                </v:group>
                <w10:anchorlock/>
              </v:group>
            </w:pict>
          </mc:Fallback>
        </mc:AlternateContent>
      </w:r>
    </w:p>
    <w:p w:rsidR="007661ED" w:rsidRDefault="007661ED">
      <w:pPr>
        <w:spacing w:before="8"/>
        <w:rPr>
          <w:rFonts w:ascii="Arial" w:eastAsia="Arial" w:hAnsi="Arial" w:cs="Arial"/>
          <w:sz w:val="11"/>
          <w:szCs w:val="11"/>
        </w:rPr>
      </w:pPr>
    </w:p>
    <w:p w:rsidR="007661ED" w:rsidRDefault="00EC360D">
      <w:pPr>
        <w:ind w:right="605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7022465</wp:posOffset>
                </wp:positionH>
                <wp:positionV relativeFrom="paragraph">
                  <wp:posOffset>-1040765</wp:posOffset>
                </wp:positionV>
                <wp:extent cx="152400" cy="236855"/>
                <wp:effectExtent l="254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ED" w:rsidRDefault="00EC360D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552.95pt;margin-top:-81.95pt;width:12pt;height:18.6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gqrAIAAK8FAAAOAAAAZHJzL2Uyb0RvYy54bWysVG1vmzAQ/j5p/8Hyd8pLIQVUUrUhTJO6&#10;F6ndD3DABGtgM9sJVFP/+84mJG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" filled="f" stroked="f">
                <v:textbox style="layout-flow:vertical" inset="0,0,0,0">
                  <w:txbxContent>
                    <w:p w:rsidR="007661ED" w:rsidRDefault="00EC360D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&gt;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&lt;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95"/>
          <w:sz w:val="14"/>
        </w:rPr>
        <w:t>BP</w:t>
      </w:r>
    </w:p>
    <w:p w:rsidR="007661ED" w:rsidRDefault="00EC360D">
      <w:pPr>
        <w:spacing w:before="20"/>
        <w:ind w:right="480"/>
        <w:jc w:val="right"/>
        <w:rPr>
          <w:rFonts w:ascii="Arial" w:eastAsia="Arial" w:hAnsi="Arial" w:cs="Arial"/>
          <w:sz w:val="10"/>
          <w:szCs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6941185</wp:posOffset>
                </wp:positionH>
                <wp:positionV relativeFrom="paragraph">
                  <wp:posOffset>257175</wp:posOffset>
                </wp:positionV>
                <wp:extent cx="360680" cy="17475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ED" w:rsidRPr="007B4972" w:rsidRDefault="00EC360D">
                            <w:pPr>
                              <w:pStyle w:val="Tekstpodstawowy"/>
                              <w:spacing w:line="302" w:lineRule="auto"/>
                              <w:ind w:right="18"/>
                              <w:rPr>
                                <w:lang w:val="pl-PL"/>
                              </w:rPr>
                            </w:pPr>
                            <w:r w:rsidRPr="007B4972">
                              <w:rPr>
                                <w:b/>
                                <w:spacing w:val="-3"/>
                                <w:sz w:val="16"/>
                                <w:lang w:val="pl-PL"/>
                              </w:rPr>
                              <w:t>UWAGA</w:t>
                            </w:r>
                            <w:r w:rsidRPr="007B4972">
                              <w:rPr>
                                <w:spacing w:val="-3"/>
                                <w:lang w:val="pl-PL"/>
                              </w:rPr>
                              <w:t>:</w:t>
                            </w:r>
                            <w:r w:rsidRPr="007B4972">
                              <w:rPr>
                                <w:lang w:val="pl-PL"/>
                              </w:rPr>
                              <w:t xml:space="preserve"> ewentualną zmianę anestozjologa</w:t>
                            </w:r>
                            <w:r w:rsidRPr="007B4972">
                              <w:rPr>
                                <w:spacing w:val="24"/>
                                <w:lang w:val="pl-PL"/>
                              </w:rPr>
                              <w:t xml:space="preserve"> </w:t>
                            </w:r>
                            <w:r w:rsidRPr="007B4972">
                              <w:rPr>
                                <w:lang w:val="pl-PL"/>
                              </w:rPr>
                              <w:t xml:space="preserve">podczas zabiegu należy wyraźnie zaznaczyć z uwzględnieniem godziny, o której zmiana </w:t>
                            </w:r>
                            <w:r w:rsidRPr="007B4972">
                              <w:rPr>
                                <w:spacing w:val="-1"/>
                                <w:lang w:val="pl-PL"/>
                              </w:rPr>
                              <w:t>nastąpiła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546.55pt;margin-top:20.25pt;width:28.4pt;height:137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atsQIAALM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7661ED" w:rsidRPr="007B4972" w:rsidRDefault="00EC360D">
                      <w:pPr>
                        <w:pStyle w:val="Tekstpodstawowy"/>
                        <w:spacing w:line="302" w:lineRule="auto"/>
                        <w:ind w:right="18"/>
                        <w:rPr>
                          <w:lang w:val="pl-PL"/>
                        </w:rPr>
                      </w:pPr>
                      <w:r w:rsidRPr="007B4972">
                        <w:rPr>
                          <w:b/>
                          <w:spacing w:val="-3"/>
                          <w:sz w:val="16"/>
                          <w:lang w:val="pl-PL"/>
                        </w:rPr>
                        <w:t>UWAGA</w:t>
                      </w:r>
                      <w:r w:rsidRPr="007B4972">
                        <w:rPr>
                          <w:spacing w:val="-3"/>
                          <w:lang w:val="pl-PL"/>
                        </w:rPr>
                        <w:t>:</w:t>
                      </w:r>
                      <w:r w:rsidRPr="007B4972">
                        <w:rPr>
                          <w:lang w:val="pl-PL"/>
                        </w:rPr>
                        <w:t xml:space="preserve"> ewentualną zmianę anestozjologa</w:t>
                      </w:r>
                      <w:r w:rsidRPr="007B4972">
                        <w:rPr>
                          <w:spacing w:val="24"/>
                          <w:lang w:val="pl-PL"/>
                        </w:rPr>
                        <w:t xml:space="preserve"> </w:t>
                      </w:r>
                      <w:r w:rsidRPr="007B4972">
                        <w:rPr>
                          <w:lang w:val="pl-PL"/>
                        </w:rPr>
                        <w:t xml:space="preserve">podczas zabiegu należy wyraźnie zaznaczyć z uwzględnieniem godziny, o której zmiana </w:t>
                      </w:r>
                      <w:r w:rsidRPr="007B4972">
                        <w:rPr>
                          <w:spacing w:val="-1"/>
                          <w:lang w:val="pl-PL"/>
                        </w:rPr>
                        <w:t>nastąpiła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spacing w:val="-1"/>
          <w:w w:val="95"/>
          <w:sz w:val="10"/>
        </w:rPr>
        <w:t>inwazyjne</w:t>
      </w:r>
      <w:proofErr w:type="spellEnd"/>
    </w:p>
    <w:sectPr w:rsidR="007661ED">
      <w:type w:val="continuous"/>
      <w:pgSz w:w="11910" w:h="16840"/>
      <w:pgMar w:top="180" w:right="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60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385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CC1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04D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EA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6E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BAA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329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25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09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D"/>
    <w:rsid w:val="00595D30"/>
    <w:rsid w:val="00745C90"/>
    <w:rsid w:val="007661ED"/>
    <w:rsid w:val="007B4972"/>
    <w:rsid w:val="007D7E22"/>
    <w:rsid w:val="00C40F7D"/>
    <w:rsid w:val="00D5247F"/>
    <w:rsid w:val="00DB697A"/>
    <w:rsid w:val="00E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B4972"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B49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2"/>
      <w:ind w:left="20"/>
    </w:pPr>
    <w:rPr>
      <w:rFonts w:ascii="Arial" w:eastAsia="Arial" w:hAnsi="Arial"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7Znak">
    <w:name w:val="Nagłówek 7 Znak"/>
    <w:basedOn w:val="Domylnaczcionkaakapitu"/>
    <w:link w:val="Nagwek7"/>
    <w:uiPriority w:val="9"/>
    <w:rsid w:val="007B49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4972"/>
    <w:rPr>
      <w:rFonts w:ascii="Arial" w:eastAsia="Arial" w:hAnsi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B4972"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B49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2"/>
      <w:ind w:left="20"/>
    </w:pPr>
    <w:rPr>
      <w:rFonts w:ascii="Arial" w:eastAsia="Arial" w:hAnsi="Arial"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7Znak">
    <w:name w:val="Nagłówek 7 Znak"/>
    <w:basedOn w:val="Domylnaczcionkaakapitu"/>
    <w:link w:val="Nagwek7"/>
    <w:uiPriority w:val="9"/>
    <w:rsid w:val="007B49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4972"/>
    <w:rPr>
      <w:rFonts w:ascii="Arial" w:eastAsia="Arial" w:hAnsi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Ulatowska-Błaszyk</dc:creator>
  <cp:lastModifiedBy>Langner Agata</cp:lastModifiedBy>
  <cp:revision>2</cp:revision>
  <dcterms:created xsi:type="dcterms:W3CDTF">2015-12-28T09:08:00Z</dcterms:created>
  <dcterms:modified xsi:type="dcterms:W3CDTF">2015-12-28T09:08:00Z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2015-09-21T00:00:00Z</vt:filetime>
  </property>
</Properties>
</file>